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F" w:rsidRPr="003169F4" w:rsidRDefault="0076346F" w:rsidP="0076346F">
      <w:pPr>
        <w:jc w:val="center"/>
      </w:pPr>
      <w:r w:rsidRPr="003169F4">
        <w:t>Администрация</w:t>
      </w:r>
      <w:r w:rsidR="003169F4" w:rsidRPr="003169F4">
        <w:t xml:space="preserve"> МО</w:t>
      </w:r>
      <w:r w:rsidRPr="003169F4">
        <w:t xml:space="preserve"> сельского поселения «</w:t>
      </w:r>
      <w:r w:rsidR="00556CE4">
        <w:t>Большелуг</w:t>
      </w:r>
      <w:r w:rsidRPr="003169F4">
        <w:t xml:space="preserve">» </w:t>
      </w:r>
    </w:p>
    <w:p w:rsidR="0076346F" w:rsidRPr="003169F4" w:rsidRDefault="0076346F" w:rsidP="0076346F">
      <w:pPr>
        <w:jc w:val="center"/>
      </w:pPr>
    </w:p>
    <w:p w:rsidR="0076346F" w:rsidRPr="003169F4" w:rsidRDefault="0076346F" w:rsidP="0076346F">
      <w:pPr>
        <w:jc w:val="center"/>
        <w:rPr>
          <w:b/>
        </w:rPr>
      </w:pPr>
      <w:r w:rsidRPr="003169F4">
        <w:rPr>
          <w:b/>
        </w:rPr>
        <w:t xml:space="preserve">П Р О Т О К О Л </w:t>
      </w:r>
      <w:r w:rsidR="00057B24">
        <w:rPr>
          <w:b/>
        </w:rPr>
        <w:t>№ 1</w:t>
      </w:r>
    </w:p>
    <w:p w:rsidR="0076346F" w:rsidRPr="003169F4" w:rsidRDefault="0076346F" w:rsidP="0076346F">
      <w:pPr>
        <w:jc w:val="center"/>
      </w:pPr>
      <w:r w:rsidRPr="003169F4">
        <w:t>заседания комиссии по соблюдению требований к служебному поведению муниципальных служащих администраци</w:t>
      </w:r>
      <w:r w:rsidR="00556CE4">
        <w:t>и сельского поселения «Большелуг</w:t>
      </w:r>
      <w:r w:rsidRPr="003169F4">
        <w:t xml:space="preserve">» и урегулированию конфликта интересов </w:t>
      </w:r>
    </w:p>
    <w:p w:rsidR="0076346F" w:rsidRPr="003169F4" w:rsidRDefault="0076346F" w:rsidP="0076346F">
      <w:pPr>
        <w:jc w:val="center"/>
      </w:pPr>
    </w:p>
    <w:p w:rsidR="0076346F" w:rsidRPr="003169F4" w:rsidRDefault="0074041A" w:rsidP="003169F4">
      <w:pPr>
        <w:jc w:val="right"/>
        <w:rPr>
          <w:b/>
        </w:rPr>
      </w:pPr>
      <w:r w:rsidRPr="003169F4">
        <w:rPr>
          <w:b/>
        </w:rPr>
        <w:t xml:space="preserve">от </w:t>
      </w:r>
      <w:r w:rsidR="00556CE4">
        <w:rPr>
          <w:b/>
        </w:rPr>
        <w:t>03 апреля</w:t>
      </w:r>
      <w:r w:rsidR="001C7E43">
        <w:rPr>
          <w:b/>
        </w:rPr>
        <w:t xml:space="preserve"> 2020</w:t>
      </w:r>
      <w:r w:rsidR="0076346F" w:rsidRPr="003169F4">
        <w:rPr>
          <w:b/>
        </w:rPr>
        <w:t xml:space="preserve"> года </w:t>
      </w:r>
    </w:p>
    <w:p w:rsidR="0076346F" w:rsidRPr="003169F4" w:rsidRDefault="0076346F" w:rsidP="0076346F"/>
    <w:p w:rsidR="0076346F" w:rsidRPr="003169F4" w:rsidRDefault="0076346F" w:rsidP="007A6929">
      <w:pPr>
        <w:jc w:val="both"/>
      </w:pPr>
      <w:r w:rsidRPr="003169F4">
        <w:t xml:space="preserve">     Председательствующи</w:t>
      </w:r>
      <w:r w:rsidR="0052580A" w:rsidRPr="003169F4">
        <w:t>й – Глава сельского поселения «</w:t>
      </w:r>
      <w:r w:rsidR="00556CE4">
        <w:t>Большелуг</w:t>
      </w:r>
      <w:r w:rsidRPr="003169F4">
        <w:t>»</w:t>
      </w:r>
    </w:p>
    <w:p w:rsidR="0076346F" w:rsidRPr="003169F4" w:rsidRDefault="0076346F" w:rsidP="007A6929">
      <w:pPr>
        <w:jc w:val="both"/>
      </w:pPr>
      <w:r w:rsidRPr="003169F4">
        <w:t xml:space="preserve">                                                  </w:t>
      </w:r>
      <w:proofErr w:type="spellStart"/>
      <w:r w:rsidR="00556CE4">
        <w:t>Бушенев</w:t>
      </w:r>
      <w:proofErr w:type="spellEnd"/>
      <w:r w:rsidR="00556CE4">
        <w:t xml:space="preserve"> Михаил Феликсович </w:t>
      </w:r>
      <w:r w:rsidR="0052580A" w:rsidRPr="003169F4">
        <w:t xml:space="preserve"> </w:t>
      </w:r>
      <w:r w:rsidRPr="003169F4">
        <w:t xml:space="preserve"> </w:t>
      </w:r>
    </w:p>
    <w:p w:rsidR="0076346F" w:rsidRPr="003169F4" w:rsidRDefault="0076346F" w:rsidP="007A6929">
      <w:pPr>
        <w:jc w:val="both"/>
      </w:pPr>
    </w:p>
    <w:p w:rsidR="0076346F" w:rsidRPr="003169F4" w:rsidRDefault="0076346F" w:rsidP="007A6929">
      <w:pPr>
        <w:jc w:val="both"/>
      </w:pPr>
      <w:r w:rsidRPr="003169F4">
        <w:t xml:space="preserve">     Секретарь -                       </w:t>
      </w:r>
      <w:r w:rsidR="00556CE4">
        <w:t xml:space="preserve">Ивашева </w:t>
      </w:r>
      <w:proofErr w:type="spellStart"/>
      <w:r w:rsidR="00556CE4">
        <w:t>Инга</w:t>
      </w:r>
      <w:proofErr w:type="spellEnd"/>
      <w:r w:rsidR="00556CE4">
        <w:t xml:space="preserve"> Валерьяновна</w:t>
      </w:r>
      <w:r w:rsidRPr="003169F4">
        <w:t xml:space="preserve">, </w:t>
      </w:r>
      <w:r w:rsidR="00556CE4">
        <w:t>инспектор</w:t>
      </w:r>
      <w:r w:rsidRPr="003169F4">
        <w:t xml:space="preserve"> </w:t>
      </w:r>
    </w:p>
    <w:p w:rsidR="0076346F" w:rsidRPr="003169F4" w:rsidRDefault="0076346F" w:rsidP="007A6929">
      <w:pPr>
        <w:jc w:val="both"/>
      </w:pPr>
      <w:r w:rsidRPr="003169F4">
        <w:t xml:space="preserve">                                                адми</w:t>
      </w:r>
      <w:r w:rsidR="0074041A" w:rsidRPr="003169F4">
        <w:t>нистрации сельского поселения «</w:t>
      </w:r>
      <w:r w:rsidR="00556CE4">
        <w:t>Большелуг</w:t>
      </w:r>
      <w:r w:rsidRPr="003169F4">
        <w:t xml:space="preserve">» </w:t>
      </w:r>
    </w:p>
    <w:p w:rsidR="0076346F" w:rsidRPr="003169F4" w:rsidRDefault="0076346F" w:rsidP="007A6929">
      <w:pPr>
        <w:jc w:val="both"/>
      </w:pPr>
    </w:p>
    <w:p w:rsidR="0076346F" w:rsidRPr="003169F4" w:rsidRDefault="0076346F" w:rsidP="007A6929">
      <w:pPr>
        <w:jc w:val="both"/>
      </w:pPr>
    </w:p>
    <w:p w:rsidR="008159C0" w:rsidRPr="003169F4" w:rsidRDefault="0076346F" w:rsidP="00556CE4">
      <w:pPr>
        <w:jc w:val="both"/>
      </w:pPr>
      <w:r w:rsidRPr="003169F4">
        <w:t xml:space="preserve">     </w:t>
      </w:r>
      <w:r w:rsidR="003169F4" w:rsidRPr="003169F4">
        <w:t xml:space="preserve">Присутствовали - </w:t>
      </w:r>
      <w:r w:rsidR="007032C8">
        <w:t xml:space="preserve">           </w:t>
      </w:r>
      <w:proofErr w:type="spellStart"/>
      <w:r w:rsidR="00556CE4">
        <w:t>Пинягина</w:t>
      </w:r>
      <w:proofErr w:type="spellEnd"/>
      <w:r w:rsidR="00556CE4">
        <w:t xml:space="preserve"> Вера Николаевна</w:t>
      </w:r>
      <w:r w:rsidR="008159C0" w:rsidRPr="003169F4">
        <w:t xml:space="preserve">, </w:t>
      </w:r>
      <w:r w:rsidR="00556CE4">
        <w:t>главный бухгалтер АМО СП «Большелуг»</w:t>
      </w:r>
    </w:p>
    <w:p w:rsidR="007B7DA0" w:rsidRPr="003169F4" w:rsidRDefault="007B7DA0" w:rsidP="007A6929">
      <w:pPr>
        <w:jc w:val="both"/>
      </w:pPr>
      <w:r w:rsidRPr="003169F4">
        <w:t xml:space="preserve">                                                </w:t>
      </w:r>
    </w:p>
    <w:p w:rsidR="0076346F" w:rsidRPr="003169F4" w:rsidRDefault="0076346F" w:rsidP="0076346F">
      <w:r w:rsidRPr="003169F4">
        <w:t xml:space="preserve">                                                </w:t>
      </w:r>
    </w:p>
    <w:p w:rsidR="003169F4" w:rsidRPr="003169F4" w:rsidRDefault="0076346F" w:rsidP="003169F4">
      <w:pPr>
        <w:rPr>
          <w:b/>
        </w:rPr>
      </w:pPr>
      <w:r w:rsidRPr="003169F4">
        <w:rPr>
          <w:b/>
        </w:rPr>
        <w:t xml:space="preserve">     Повестка дня: </w:t>
      </w:r>
    </w:p>
    <w:p w:rsidR="003169F4" w:rsidRPr="007032C8" w:rsidRDefault="003169F4" w:rsidP="003169F4">
      <w:pPr>
        <w:rPr>
          <w:b/>
        </w:rPr>
      </w:pPr>
    </w:p>
    <w:p w:rsidR="007032C8" w:rsidRDefault="007032C8" w:rsidP="007032C8">
      <w:pPr>
        <w:numPr>
          <w:ilvl w:val="0"/>
          <w:numId w:val="5"/>
        </w:numPr>
        <w:jc w:val="both"/>
      </w:pPr>
      <w:r w:rsidRPr="007032C8">
        <w:t>Об итогах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администрации сельского поселения «</w:t>
      </w:r>
      <w:r w:rsidR="00556CE4">
        <w:t>Большелуг</w:t>
      </w:r>
      <w:r w:rsidRPr="007032C8">
        <w:t xml:space="preserve">» </w:t>
      </w:r>
      <w:r w:rsidR="00556CE4">
        <w:t>Ивашевой Т.В.</w:t>
      </w:r>
      <w:r>
        <w:t xml:space="preserve"> </w:t>
      </w:r>
      <w:r w:rsidRPr="007032C8">
        <w:t>за 201</w:t>
      </w:r>
      <w:r w:rsidR="001C7E43">
        <w:t>9</w:t>
      </w:r>
      <w:r w:rsidRPr="007032C8">
        <w:t xml:space="preserve"> год на себя и членов семьи.</w:t>
      </w:r>
    </w:p>
    <w:p w:rsidR="007032C8" w:rsidRDefault="007032C8" w:rsidP="007032C8">
      <w:pPr>
        <w:jc w:val="both"/>
      </w:pPr>
    </w:p>
    <w:p w:rsidR="007032C8" w:rsidRPr="007032C8" w:rsidRDefault="007032C8" w:rsidP="007032C8">
      <w:pPr>
        <w:jc w:val="both"/>
      </w:pPr>
    </w:p>
    <w:p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>
        <w:rPr>
          <w:b/>
        </w:rPr>
        <w:tab/>
      </w:r>
    </w:p>
    <w:p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 w:rsidRPr="007032C8">
        <w:rPr>
          <w:b/>
        </w:rPr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</w:t>
      </w:r>
      <w:r w:rsidRPr="007032C8">
        <w:t xml:space="preserve"> </w:t>
      </w:r>
      <w:r w:rsidR="00556CE4">
        <w:rPr>
          <w:b/>
        </w:rPr>
        <w:t>сельского поселения «Большелуг</w:t>
      </w:r>
      <w:r w:rsidRPr="007032C8">
        <w:rPr>
          <w:b/>
        </w:rPr>
        <w:t xml:space="preserve">» </w:t>
      </w:r>
      <w:r w:rsidR="00556CE4">
        <w:rPr>
          <w:b/>
        </w:rPr>
        <w:t>Ивашевой Т.В.</w:t>
      </w:r>
      <w:r w:rsidRPr="007032C8">
        <w:rPr>
          <w:b/>
        </w:rPr>
        <w:t xml:space="preserve"> за 201</w:t>
      </w:r>
      <w:r w:rsidR="001C7E43">
        <w:rPr>
          <w:b/>
        </w:rPr>
        <w:t>9</w:t>
      </w:r>
      <w:r w:rsidRPr="007032C8">
        <w:rPr>
          <w:b/>
        </w:rPr>
        <w:t xml:space="preserve"> год на себя</w:t>
      </w:r>
      <w:r>
        <w:rPr>
          <w:b/>
        </w:rPr>
        <w:t xml:space="preserve"> и членов семьи.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Слушали:</w:t>
      </w:r>
    </w:p>
    <w:p w:rsidR="007032C8" w:rsidRPr="007032C8" w:rsidRDefault="00556CE4" w:rsidP="007032C8">
      <w:pPr>
        <w:tabs>
          <w:tab w:val="left" w:pos="10348"/>
        </w:tabs>
        <w:ind w:right="-2" w:firstLine="540"/>
        <w:jc w:val="both"/>
      </w:pPr>
      <w:proofErr w:type="spellStart"/>
      <w:r>
        <w:t>Бушенев</w:t>
      </w:r>
      <w:proofErr w:type="spellEnd"/>
      <w:r>
        <w:t xml:space="preserve"> М.Ф. – ознакомил</w:t>
      </w:r>
      <w:r w:rsidR="007032C8" w:rsidRPr="007032C8">
        <w:t xml:space="preserve"> с результатами представленных сведений о доходах, об имуществе и обязательствах имущественного характера муниципального служащего администрации сельского поселения «</w:t>
      </w:r>
      <w:r>
        <w:t>Большелуг</w:t>
      </w:r>
      <w:r w:rsidR="007032C8" w:rsidRPr="007032C8">
        <w:t xml:space="preserve">» </w:t>
      </w:r>
      <w:r>
        <w:t>Ивашевой Т.В</w:t>
      </w:r>
      <w:r w:rsidR="007032C8">
        <w:t>.</w:t>
      </w:r>
      <w:r w:rsidR="007032C8" w:rsidRPr="007032C8">
        <w:t xml:space="preserve"> за 201</w:t>
      </w:r>
      <w:r w:rsidR="001C7E43">
        <w:t>9</w:t>
      </w:r>
      <w:r w:rsidR="007032C8" w:rsidRPr="007032C8">
        <w:t xml:space="preserve"> год. Сведения опубликованы на официальном сайте администрации муниципального </w:t>
      </w:r>
      <w:r w:rsidR="00F720B3">
        <w:t>образования сельского поселения «</w:t>
      </w:r>
      <w:r>
        <w:t>Большелуг</w:t>
      </w:r>
      <w:r w:rsidR="00F720B3">
        <w:t>» (</w:t>
      </w:r>
      <w:r w:rsidRPr="00556CE4">
        <w:rPr>
          <w:lang w:val="en-US"/>
        </w:rPr>
        <w:t>http</w:t>
      </w:r>
      <w:r w:rsidRPr="00556CE4">
        <w:t>://</w:t>
      </w:r>
      <w:proofErr w:type="spellStart"/>
      <w:r w:rsidRPr="00556CE4">
        <w:rPr>
          <w:lang w:val="en-US"/>
        </w:rPr>
        <w:t>bolshelug</w:t>
      </w:r>
      <w:proofErr w:type="spellEnd"/>
      <w:r w:rsidRPr="00556CE4">
        <w:t>.3</w:t>
      </w:r>
      <w:proofErr w:type="spellStart"/>
      <w:r w:rsidRPr="00556CE4">
        <w:rPr>
          <w:lang w:val="en-US"/>
        </w:rPr>
        <w:t>dn</w:t>
      </w:r>
      <w:proofErr w:type="spellEnd"/>
      <w:r w:rsidRPr="00556CE4">
        <w:t>.</w:t>
      </w:r>
      <w:proofErr w:type="spellStart"/>
      <w:r w:rsidRPr="00556CE4">
        <w:rPr>
          <w:lang w:val="en-US"/>
        </w:rPr>
        <w:t>ru</w:t>
      </w:r>
      <w:proofErr w:type="spellEnd"/>
      <w:r w:rsidRPr="00556CE4">
        <w:t>/</w:t>
      </w:r>
      <w:r w:rsidR="00F720B3" w:rsidRPr="00F720B3">
        <w:t>)</w:t>
      </w:r>
      <w:r w:rsidR="007032C8" w:rsidRPr="007032C8">
        <w:t xml:space="preserve">. Проведен внутренний мониторинг полноты и достоверности  сведений о доходах, об имуществе и обязательствах имущественного характера муниципального  служащего </w:t>
      </w:r>
      <w:r w:rsidR="007032C8" w:rsidRPr="007032C8">
        <w:rPr>
          <w:bCs/>
        </w:rPr>
        <w:t>(лиц, замещающих муниципальную должность</w:t>
      </w:r>
      <w:r w:rsidR="00F720B3">
        <w:t>)</w:t>
      </w:r>
      <w:r w:rsidR="007032C8" w:rsidRPr="007032C8">
        <w:t xml:space="preserve">, что составляет 100%. Представленные сведения  являются достоверными и полными.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  <w:rPr>
          <w:rFonts w:eastAsia="Arial Unicode MS"/>
        </w:rPr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rPr>
          <w:rFonts w:eastAsia="Arial Unicode MS"/>
        </w:rPr>
        <w:t xml:space="preserve">По итогам обсуждения на голосование выносится предложение: </w:t>
      </w:r>
      <w:r w:rsidRPr="007032C8">
        <w:t xml:space="preserve">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установить, что проверка сведений о доходах, об имуществе и обязательствах имущественного характера, представленных муниципальным служащим администра</w:t>
      </w:r>
      <w:r w:rsidR="00556CE4">
        <w:t>ции сельского поселения «Большелуг</w:t>
      </w:r>
      <w:r w:rsidRPr="007032C8">
        <w:t>»</w:t>
      </w:r>
      <w:r>
        <w:t xml:space="preserve"> </w:t>
      </w:r>
      <w:r w:rsidR="00556CE4">
        <w:t>Ивашевой Т.В.</w:t>
      </w:r>
      <w:r>
        <w:t xml:space="preserve"> </w:t>
      </w:r>
      <w:r w:rsidRPr="007032C8">
        <w:t>за 201</w:t>
      </w:r>
      <w:r w:rsidR="001C7E43">
        <w:t>9</w:t>
      </w:r>
      <w:r w:rsidRPr="007032C8">
        <w:t xml:space="preserve"> год на себя и членов семьи, по</w:t>
      </w:r>
      <w:r w:rsidR="001C7E43">
        <w:t>казала соблюдение муниципальным служащим</w:t>
      </w:r>
      <w:r w:rsidRPr="007032C8">
        <w:t xml:space="preserve"> ограничений и запретов, предусмотренных законодательством о муниципальной службе и противодействии коррупции. </w:t>
      </w:r>
      <w:r w:rsidRPr="007032C8">
        <w:rPr>
          <w:bCs/>
        </w:rPr>
        <w:t xml:space="preserve">Сведения о доходах, об имуществе и обязательствах имущественного </w:t>
      </w:r>
      <w:r w:rsidRPr="007032C8">
        <w:rPr>
          <w:bCs/>
        </w:rPr>
        <w:lastRenderedPageBreak/>
        <w:t>характера, представленные муниципальными служащими (лиц, замещающих муниципальную должность) за 201</w:t>
      </w:r>
      <w:r w:rsidR="001C7E43">
        <w:rPr>
          <w:bCs/>
        </w:rPr>
        <w:t>9</w:t>
      </w:r>
      <w:r>
        <w:rPr>
          <w:bCs/>
        </w:rPr>
        <w:t xml:space="preserve"> </w:t>
      </w:r>
      <w:r w:rsidRPr="007032C8">
        <w:rPr>
          <w:bCs/>
        </w:rPr>
        <w:t>год, являются достоверными и полными.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Результаты голосования: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«за» - </w:t>
      </w:r>
      <w:r>
        <w:t>3</w:t>
      </w:r>
      <w:r w:rsidRPr="007032C8">
        <w:t>, «против» - 0.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Решили: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>
        <w:t>1</w:t>
      </w:r>
      <w:r w:rsidRPr="007032C8">
        <w:t xml:space="preserve">. </w:t>
      </w:r>
      <w:proofErr w:type="gramStart"/>
      <w:r w:rsidRPr="007032C8">
        <w:t>Рассмотрев итоги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</w:t>
      </w:r>
      <w:r w:rsidR="00556CE4">
        <w:t>ции сельского поселения «Большелуг</w:t>
      </w:r>
      <w:r w:rsidRPr="007032C8">
        <w:t xml:space="preserve">» </w:t>
      </w:r>
      <w:bookmarkStart w:id="0" w:name="_GoBack"/>
      <w:bookmarkEnd w:id="0"/>
      <w:r w:rsidR="00556CE4">
        <w:t>Ивашевой Татьяной Васильевной</w:t>
      </w:r>
      <w:r w:rsidRPr="007032C8">
        <w:rPr>
          <w:b/>
        </w:rPr>
        <w:t xml:space="preserve"> </w:t>
      </w:r>
      <w:r w:rsidRPr="007032C8">
        <w:t>за 201</w:t>
      </w:r>
      <w:r w:rsidR="001C7E43">
        <w:t>9</w:t>
      </w:r>
      <w:r w:rsidRPr="007032C8">
        <w:t xml:space="preserve"> год на себя и членов семьи</w:t>
      </w:r>
      <w:r>
        <w:t xml:space="preserve">, </w:t>
      </w:r>
      <w:r w:rsidRPr="007032C8">
        <w:t>устан</w:t>
      </w:r>
      <w:r w:rsidR="001C7E43">
        <w:t>овить  соблюдение муниципальным  служащим</w:t>
      </w:r>
      <w:r w:rsidRPr="007032C8">
        <w:t xml:space="preserve"> </w:t>
      </w:r>
      <w:r w:rsidRPr="007032C8">
        <w:rPr>
          <w:bCs/>
        </w:rPr>
        <w:t>(лиц, замещающих муниципальную должность</w:t>
      </w:r>
      <w:r w:rsidRPr="007032C8">
        <w:t>) ограничений и запретов, предусмотренных законодательством о муниципальной службе и противодействии коррупции.</w:t>
      </w:r>
      <w:proofErr w:type="gramEnd"/>
      <w:r w:rsidRPr="007032C8">
        <w:t xml:space="preserve"> </w:t>
      </w:r>
      <w:r w:rsidRPr="007032C8">
        <w:rPr>
          <w:bCs/>
        </w:rPr>
        <w:t>Сведения о доходах, об имуществе и обязательствах имущественного характер</w:t>
      </w:r>
      <w:r w:rsidR="001C7E43">
        <w:rPr>
          <w:bCs/>
        </w:rPr>
        <w:t>а, представленные муниципальным служащим</w:t>
      </w:r>
      <w:r w:rsidRPr="007032C8">
        <w:rPr>
          <w:bCs/>
        </w:rPr>
        <w:t xml:space="preserve"> (лиц, замещающих муниципальную должность) за 201</w:t>
      </w:r>
      <w:r w:rsidR="001C7E43">
        <w:rPr>
          <w:bCs/>
        </w:rPr>
        <w:t>9</w:t>
      </w:r>
      <w:r w:rsidRPr="007032C8">
        <w:rPr>
          <w:bCs/>
        </w:rPr>
        <w:t xml:space="preserve"> год, являются достоверными и полными.</w:t>
      </w: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  <w:r w:rsidRPr="003169F4">
        <w:t xml:space="preserve">     Председательствующий:           ___________________ </w:t>
      </w:r>
      <w:proofErr w:type="spellStart"/>
      <w:r w:rsidR="00556CE4">
        <w:t>Бушенев</w:t>
      </w:r>
      <w:proofErr w:type="spellEnd"/>
      <w:r w:rsidR="00556CE4">
        <w:t xml:space="preserve"> М.Ф.</w:t>
      </w:r>
    </w:p>
    <w:p w:rsidR="0076346F" w:rsidRPr="003169F4" w:rsidRDefault="0076346F" w:rsidP="0076346F">
      <w:pPr>
        <w:jc w:val="both"/>
      </w:pPr>
      <w:r w:rsidRPr="003169F4">
        <w:t xml:space="preserve">     Секретарь:                                   ____________________ </w:t>
      </w:r>
      <w:r w:rsidR="00556CE4">
        <w:t>Ивашева И.В</w:t>
      </w:r>
      <w:r w:rsidRPr="003169F4">
        <w:t xml:space="preserve">.  </w:t>
      </w:r>
    </w:p>
    <w:p w:rsidR="0076346F" w:rsidRPr="003169F4" w:rsidRDefault="008159C0" w:rsidP="008159C0">
      <w:r w:rsidRPr="003169F4">
        <w:t xml:space="preserve">     Члены </w:t>
      </w:r>
      <w:r w:rsidR="0076346F" w:rsidRPr="003169F4">
        <w:t>к</w:t>
      </w:r>
      <w:r w:rsidR="007032C8">
        <w:t xml:space="preserve">омиссии:                        </w:t>
      </w:r>
      <w:proofErr w:type="spellStart"/>
      <w:r w:rsidRPr="003169F4">
        <w:t>____________________</w:t>
      </w:r>
      <w:r w:rsidR="00556CE4">
        <w:t>Пинягина</w:t>
      </w:r>
      <w:proofErr w:type="spellEnd"/>
      <w:r w:rsidR="00556CE4">
        <w:t xml:space="preserve"> В.Н.</w:t>
      </w:r>
      <w:r w:rsidRPr="003169F4">
        <w:br/>
      </w:r>
    </w:p>
    <w:p w:rsidR="008159C0" w:rsidRPr="003169F4" w:rsidRDefault="008159C0" w:rsidP="0076346F">
      <w:pPr>
        <w:jc w:val="both"/>
      </w:pPr>
    </w:p>
    <w:p w:rsidR="008159C0" w:rsidRPr="003169F4" w:rsidRDefault="008159C0" w:rsidP="0076346F">
      <w:pPr>
        <w:jc w:val="both"/>
      </w:pPr>
      <w:r w:rsidRPr="003169F4">
        <w:t xml:space="preserve">                                                        </w:t>
      </w:r>
    </w:p>
    <w:p w:rsidR="00C00A12" w:rsidRPr="003169F4" w:rsidRDefault="00C00A12" w:rsidP="0076346F">
      <w:pPr>
        <w:jc w:val="both"/>
      </w:pPr>
    </w:p>
    <w:p w:rsidR="0076346F" w:rsidRPr="003169F4" w:rsidRDefault="0076346F" w:rsidP="0076346F">
      <w:pPr>
        <w:jc w:val="both"/>
      </w:pPr>
      <w:r w:rsidRPr="003169F4">
        <w:t xml:space="preserve">                                                          </w:t>
      </w: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</w:p>
    <w:sectPr w:rsidR="0076346F" w:rsidRPr="003169F4" w:rsidSect="00E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B49"/>
    <w:multiLevelType w:val="hybridMultilevel"/>
    <w:tmpl w:val="BA8ACB84"/>
    <w:lvl w:ilvl="0" w:tplc="0B844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BB756A"/>
    <w:multiLevelType w:val="hybridMultilevel"/>
    <w:tmpl w:val="42B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A440E"/>
    <w:multiLevelType w:val="hybridMultilevel"/>
    <w:tmpl w:val="EBF0F510"/>
    <w:lvl w:ilvl="0" w:tplc="BEEE4B2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E27C45"/>
    <w:multiLevelType w:val="hybridMultilevel"/>
    <w:tmpl w:val="F7F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682"/>
    <w:multiLevelType w:val="hybridMultilevel"/>
    <w:tmpl w:val="468E3C46"/>
    <w:lvl w:ilvl="0" w:tplc="11FA2754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346F"/>
    <w:rsid w:val="00057B24"/>
    <w:rsid w:val="00075859"/>
    <w:rsid w:val="000C152B"/>
    <w:rsid w:val="001C7E43"/>
    <w:rsid w:val="001D01D9"/>
    <w:rsid w:val="001F62C0"/>
    <w:rsid w:val="00290629"/>
    <w:rsid w:val="003169F4"/>
    <w:rsid w:val="00493F76"/>
    <w:rsid w:val="004A593D"/>
    <w:rsid w:val="004E6CB7"/>
    <w:rsid w:val="0052580A"/>
    <w:rsid w:val="00556CE4"/>
    <w:rsid w:val="00650772"/>
    <w:rsid w:val="007032C8"/>
    <w:rsid w:val="0074041A"/>
    <w:rsid w:val="0076346F"/>
    <w:rsid w:val="007A576F"/>
    <w:rsid w:val="007A6929"/>
    <w:rsid w:val="007B7DA0"/>
    <w:rsid w:val="007C3594"/>
    <w:rsid w:val="00804609"/>
    <w:rsid w:val="008159C0"/>
    <w:rsid w:val="00A307F0"/>
    <w:rsid w:val="00B552EB"/>
    <w:rsid w:val="00C00A12"/>
    <w:rsid w:val="00E51466"/>
    <w:rsid w:val="00EA0000"/>
    <w:rsid w:val="00EA5466"/>
    <w:rsid w:val="00F62BBD"/>
    <w:rsid w:val="00F7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52E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rsid w:val="00B552EB"/>
    <w:rPr>
      <w:color w:val="0000FF"/>
      <w:u w:val="single"/>
    </w:rPr>
  </w:style>
  <w:style w:type="paragraph" w:styleId="a5">
    <w:name w:val="Balloon Text"/>
    <w:basedOn w:val="a"/>
    <w:link w:val="a6"/>
    <w:rsid w:val="00F720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7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«Нившера»</vt:lpstr>
    </vt:vector>
  </TitlesOfParts>
  <Company>Подъельск</Company>
  <LinksUpToDate>false</LinksUpToDate>
  <CharactersWithSpaces>3770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«Нившера»</dc:title>
  <dc:creator>Анастасия</dc:creator>
  <cp:lastModifiedBy>скртр</cp:lastModifiedBy>
  <cp:revision>3</cp:revision>
  <cp:lastPrinted>2019-04-26T08:46:00Z</cp:lastPrinted>
  <dcterms:created xsi:type="dcterms:W3CDTF">2020-04-02T12:21:00Z</dcterms:created>
  <dcterms:modified xsi:type="dcterms:W3CDTF">2020-04-02T12:26:00Z</dcterms:modified>
</cp:coreProperties>
</file>