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2C4AE" w14:textId="77777777" w:rsidR="007079B4" w:rsidRPr="00BF302A" w:rsidRDefault="00B65F71" w:rsidP="0034668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о численности работников администрации сельского поселения «Большелуг» с указанием фактических затрат на их содержание </w:t>
      </w:r>
    </w:p>
    <w:p w14:paraId="1E1015E4" w14:textId="26111538" w:rsidR="00B65F71" w:rsidRPr="00BF302A" w:rsidRDefault="00B65F71" w:rsidP="0034668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C53F8F" w:rsidRPr="00BF30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7079B4" w:rsidRPr="00BF3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</w:t>
      </w:r>
      <w:r w:rsidRPr="00BF302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902C4" w:rsidRPr="00BF302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7EA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F3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079B4" w:rsidRPr="00BF30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14:paraId="6A248BAA" w14:textId="77777777" w:rsidR="00B65F71" w:rsidRPr="00BF302A" w:rsidRDefault="00B65F71" w:rsidP="0034668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0EEFAC" w14:textId="0A9904D0" w:rsidR="00B65F71" w:rsidRPr="00BF302A" w:rsidRDefault="00B65F71" w:rsidP="0034668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работников администрации сельского поселения «Большелуг» на 01 </w:t>
      </w:r>
      <w:r w:rsidR="004F7EA7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BF302A" w:rsidRPr="00BF3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BF3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 </w:t>
      </w:r>
      <w:r w:rsidR="00BF302A" w:rsidRPr="00BF302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F3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в том числе муниципальных служащих – 1 человек.</w:t>
      </w:r>
    </w:p>
    <w:p w14:paraId="330D5714" w14:textId="202B5718" w:rsidR="00B65F71" w:rsidRPr="004F7EA7" w:rsidRDefault="00B65F71" w:rsidP="004F7EA7">
      <w:pPr>
        <w:pStyle w:val="a5"/>
        <w:shd w:val="clear" w:color="auto" w:fill="FFFFFF"/>
        <w:spacing w:line="276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BF302A">
        <w:rPr>
          <w:sz w:val="28"/>
          <w:szCs w:val="28"/>
        </w:rPr>
        <w:t xml:space="preserve">Фактические затраты на их содержание за </w:t>
      </w:r>
      <w:r w:rsidR="004F7EA7">
        <w:rPr>
          <w:sz w:val="28"/>
          <w:szCs w:val="28"/>
          <w:lang w:val="en-US"/>
        </w:rPr>
        <w:t>I</w:t>
      </w:r>
      <w:r w:rsidR="007079B4" w:rsidRPr="00BF302A">
        <w:rPr>
          <w:sz w:val="28"/>
          <w:szCs w:val="28"/>
        </w:rPr>
        <w:t xml:space="preserve"> квартал 20</w:t>
      </w:r>
      <w:r w:rsidR="005902C4" w:rsidRPr="00BF302A">
        <w:rPr>
          <w:sz w:val="28"/>
          <w:szCs w:val="28"/>
        </w:rPr>
        <w:t>2</w:t>
      </w:r>
      <w:r w:rsidR="004F7EA7">
        <w:rPr>
          <w:sz w:val="28"/>
          <w:szCs w:val="28"/>
        </w:rPr>
        <w:t>5</w:t>
      </w:r>
      <w:r w:rsidRPr="00BF302A">
        <w:rPr>
          <w:sz w:val="28"/>
          <w:szCs w:val="28"/>
        </w:rPr>
        <w:t xml:space="preserve"> год</w:t>
      </w:r>
      <w:r w:rsidR="007079B4" w:rsidRPr="00BF302A">
        <w:rPr>
          <w:sz w:val="28"/>
          <w:szCs w:val="28"/>
        </w:rPr>
        <w:t>а</w:t>
      </w:r>
      <w:r w:rsidRPr="00BF302A">
        <w:rPr>
          <w:sz w:val="28"/>
          <w:szCs w:val="28"/>
        </w:rPr>
        <w:t xml:space="preserve"> составили </w:t>
      </w:r>
      <w:r w:rsidR="004F7EA7">
        <w:rPr>
          <w:sz w:val="28"/>
          <w:szCs w:val="28"/>
        </w:rPr>
        <w:t>733,5</w:t>
      </w:r>
      <w:r w:rsidR="000A5E6C" w:rsidRPr="00BF302A">
        <w:rPr>
          <w:sz w:val="28"/>
          <w:szCs w:val="28"/>
        </w:rPr>
        <w:t xml:space="preserve"> тыс. рублей, в том числе на муниципального служащего – </w:t>
      </w:r>
      <w:r w:rsidR="004F7EA7">
        <w:rPr>
          <w:sz w:val="28"/>
          <w:szCs w:val="28"/>
        </w:rPr>
        <w:t>132,8</w:t>
      </w:r>
      <w:r w:rsidR="000A5E6C" w:rsidRPr="00BF302A">
        <w:rPr>
          <w:sz w:val="28"/>
          <w:szCs w:val="28"/>
        </w:rPr>
        <w:t> тыс. рублей.</w:t>
      </w:r>
    </w:p>
    <w:p w14:paraId="21D25995" w14:textId="77777777" w:rsidR="00B65F71" w:rsidRPr="00346681" w:rsidRDefault="00B65F71" w:rsidP="0034668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C36F44" w14:textId="77777777" w:rsidR="00B65F71" w:rsidRDefault="00B65F71" w:rsidP="00346681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</w:t>
      </w:r>
    </w:p>
    <w:p w14:paraId="77EFBABF" w14:textId="77777777" w:rsidR="004B53AF" w:rsidRDefault="004B53AF" w:rsidP="00346681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42383B" w14:textId="77777777" w:rsidR="004B53AF" w:rsidRDefault="004B53AF" w:rsidP="00346681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D54D3" w14:textId="77777777" w:rsidR="004B53AF" w:rsidRDefault="004B53AF" w:rsidP="00346681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F6D6AA" w14:textId="77777777" w:rsidR="004B53AF" w:rsidRDefault="004B53AF" w:rsidP="00346681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1BEA8F" w14:textId="77777777" w:rsidR="004B53AF" w:rsidRDefault="004B53AF" w:rsidP="00346681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B0AED" w14:textId="77777777" w:rsidR="004B53AF" w:rsidRDefault="004B53AF" w:rsidP="00346681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147561" w14:textId="77777777" w:rsidR="004B53AF" w:rsidRDefault="004B53AF" w:rsidP="00346681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93628D" w14:textId="77777777" w:rsidR="004B53AF" w:rsidRDefault="004B53AF" w:rsidP="00346681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1C918E" w14:textId="77777777" w:rsidR="004B53AF" w:rsidRDefault="004B53AF" w:rsidP="00346681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A6F1F1" w14:textId="77777777" w:rsidR="004B53AF" w:rsidRDefault="004B53AF" w:rsidP="00346681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525FA9" w14:textId="77777777" w:rsidR="004B53AF" w:rsidRDefault="004B53AF" w:rsidP="00346681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2A992" w14:textId="77777777" w:rsidR="004B53AF" w:rsidRDefault="004B53AF" w:rsidP="00346681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600896" w14:textId="77777777" w:rsidR="004B53AF" w:rsidRDefault="004B53AF" w:rsidP="00346681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0B6B50" w14:textId="77777777" w:rsidR="004B53AF" w:rsidRDefault="004B53AF" w:rsidP="00346681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76CD0B" w14:textId="77777777" w:rsidR="004B53AF" w:rsidRDefault="004B53AF" w:rsidP="00346681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BD5482" w14:textId="77777777" w:rsidR="004B53AF" w:rsidRDefault="004B53AF" w:rsidP="00346681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5A8072" w14:textId="77777777" w:rsidR="004B53AF" w:rsidRDefault="004B53AF" w:rsidP="00346681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C8C747" w14:textId="77777777" w:rsidR="004B53AF" w:rsidRDefault="004B53AF" w:rsidP="00346681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6195E2" w14:textId="77777777" w:rsidR="004B53AF" w:rsidRDefault="004B53AF" w:rsidP="00346681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8BF0F1" w14:textId="77777777" w:rsidR="004B53AF" w:rsidRDefault="004B53AF" w:rsidP="00346681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DA68E0" w14:textId="77777777" w:rsidR="004B53AF" w:rsidRDefault="004B53AF" w:rsidP="00346681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A7E6AE" w14:textId="77777777" w:rsidR="004B53AF" w:rsidRDefault="004B53AF" w:rsidP="00346681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F30EFA" w14:textId="77777777" w:rsidR="004B53AF" w:rsidRDefault="004B53AF" w:rsidP="00346681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278644" w14:textId="77777777" w:rsidR="004B53AF" w:rsidRDefault="004B53AF" w:rsidP="00346681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738155" w14:textId="77777777" w:rsidR="004B53AF" w:rsidRDefault="004B53AF" w:rsidP="00346681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0566D7" w14:textId="27587B09" w:rsidR="004B53AF" w:rsidRPr="004B53AF" w:rsidRDefault="004B53AF" w:rsidP="0084134A">
      <w:pPr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sectPr w:rsidR="004B53AF" w:rsidRPr="004B53AF" w:rsidSect="001A3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2FB"/>
    <w:rsid w:val="000A0CD3"/>
    <w:rsid w:val="000A5E6C"/>
    <w:rsid w:val="001A32F2"/>
    <w:rsid w:val="002B52EC"/>
    <w:rsid w:val="00345C71"/>
    <w:rsid w:val="00346681"/>
    <w:rsid w:val="004077EB"/>
    <w:rsid w:val="0044362A"/>
    <w:rsid w:val="0046238C"/>
    <w:rsid w:val="004755DE"/>
    <w:rsid w:val="004B53AF"/>
    <w:rsid w:val="004B6259"/>
    <w:rsid w:val="004F0174"/>
    <w:rsid w:val="004F7EA7"/>
    <w:rsid w:val="005902C4"/>
    <w:rsid w:val="005A0A0B"/>
    <w:rsid w:val="005E0078"/>
    <w:rsid w:val="00651279"/>
    <w:rsid w:val="007079B4"/>
    <w:rsid w:val="007D682F"/>
    <w:rsid w:val="007E331B"/>
    <w:rsid w:val="0084134A"/>
    <w:rsid w:val="008C09B6"/>
    <w:rsid w:val="00905673"/>
    <w:rsid w:val="009162FB"/>
    <w:rsid w:val="00946DD5"/>
    <w:rsid w:val="00982650"/>
    <w:rsid w:val="00A14AA5"/>
    <w:rsid w:val="00AA5472"/>
    <w:rsid w:val="00AA5CBB"/>
    <w:rsid w:val="00B65F71"/>
    <w:rsid w:val="00BE2458"/>
    <w:rsid w:val="00BF302A"/>
    <w:rsid w:val="00C53F8F"/>
    <w:rsid w:val="00C86253"/>
    <w:rsid w:val="00CF1E16"/>
    <w:rsid w:val="00E158FB"/>
    <w:rsid w:val="00F44472"/>
    <w:rsid w:val="00F60731"/>
    <w:rsid w:val="00F7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22544"/>
  <w15:docId w15:val="{EE9B7F9A-5EEE-4D82-A4B3-37AD65F8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27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A5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6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скртр</dc:creator>
  <cp:lastModifiedBy>Таня Ивашева</cp:lastModifiedBy>
  <cp:revision>14</cp:revision>
  <cp:lastPrinted>2024-09-04T11:18:00Z</cp:lastPrinted>
  <dcterms:created xsi:type="dcterms:W3CDTF">2024-04-23T08:54:00Z</dcterms:created>
  <dcterms:modified xsi:type="dcterms:W3CDTF">2025-04-15T13:53:00Z</dcterms:modified>
</cp:coreProperties>
</file>