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062B6" w14:textId="77777777" w:rsidR="00427290" w:rsidRDefault="009915BF" w:rsidP="009915B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Государственную Думу Федерального собрания Российской Федерации</w:t>
      </w:r>
    </w:p>
    <w:p w14:paraId="16A7B29E" w14:textId="77777777" w:rsidR="009915BF" w:rsidRDefault="009915BF" w:rsidP="009915B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3A7C0A5A" w14:textId="77777777" w:rsidR="009915BF" w:rsidRDefault="009915BF" w:rsidP="009915B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Председателю Володину В.В.</w:t>
      </w:r>
    </w:p>
    <w:p w14:paraId="43A5E5F4" w14:textId="77777777" w:rsidR="009915BF" w:rsidRDefault="009915BF" w:rsidP="009915B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4E739183" w14:textId="77777777" w:rsidR="009915BF" w:rsidRDefault="009915BF" w:rsidP="009915B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Комитет по государственному строительству и законодательству</w:t>
      </w:r>
    </w:p>
    <w:p w14:paraId="42A2408E" w14:textId="77777777" w:rsidR="009915BF" w:rsidRDefault="009915BF" w:rsidP="009915B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65936BFD" w14:textId="77777777" w:rsidR="009915BF" w:rsidRDefault="009915BF" w:rsidP="009915B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Председателю комитета Крашенинникову П.В.</w:t>
      </w:r>
    </w:p>
    <w:p w14:paraId="63A2B208" w14:textId="77777777" w:rsidR="009915BF" w:rsidRDefault="009915BF" w:rsidP="009915B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7394D709" w14:textId="77777777" w:rsidR="009915BF" w:rsidRDefault="009915BF" w:rsidP="009915B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Комитет по региональной политике и местному самоуправлению</w:t>
      </w:r>
    </w:p>
    <w:p w14:paraId="300A7752" w14:textId="77777777" w:rsidR="009915BF" w:rsidRDefault="009915BF" w:rsidP="009915B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1C9052CB" w14:textId="77777777" w:rsidR="009915BF" w:rsidRDefault="009915BF" w:rsidP="009915B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Председателю комитета Диденко А.Н.</w:t>
      </w:r>
    </w:p>
    <w:p w14:paraId="67C4EC97" w14:textId="77777777" w:rsidR="00693026" w:rsidRDefault="00693026" w:rsidP="009915B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08B55B90" w14:textId="77777777" w:rsidR="00693026" w:rsidRDefault="00693026" w:rsidP="009915B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Руководителю фракции Всероссийской политической партии «Единая Россия» Васильеву В.А.</w:t>
      </w:r>
    </w:p>
    <w:p w14:paraId="30865CB5" w14:textId="77777777" w:rsidR="00693026" w:rsidRDefault="00693026" w:rsidP="009915B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2D9F6AD7" w14:textId="77777777" w:rsidR="00693026" w:rsidRDefault="00693026" w:rsidP="009915B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Руководителю фракции Политической партии «Коммунистическая партия Российской Федерации» Зюганову Г.А.</w:t>
      </w:r>
    </w:p>
    <w:p w14:paraId="57D280D6" w14:textId="77777777" w:rsidR="00693026" w:rsidRDefault="00693026" w:rsidP="009915B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41A57D90" w14:textId="77777777" w:rsidR="00693026" w:rsidRDefault="00693026" w:rsidP="009915B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Руководителю фракции Социалистической политической партии «Справедливая Россия – За правду» Миронову С.М.</w:t>
      </w:r>
    </w:p>
    <w:p w14:paraId="04CEE5C4" w14:textId="77777777" w:rsidR="00693026" w:rsidRDefault="00693026" w:rsidP="009915B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10514BA0" w14:textId="77777777" w:rsidR="00693026" w:rsidRDefault="00693026" w:rsidP="009915B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Руководителю фракции Политической партии ЛДПР – Либерально-демократической партии России Жириновскому В.В.</w:t>
      </w:r>
    </w:p>
    <w:p w14:paraId="19CEEE2D" w14:textId="77777777" w:rsidR="00693026" w:rsidRDefault="00693026" w:rsidP="009915B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3293FEE7" w14:textId="77777777" w:rsidR="00693026" w:rsidRDefault="00693026" w:rsidP="009915B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Руководителю фракции Политической партии «Новые люди» Нечаеву А.Г.</w:t>
      </w:r>
    </w:p>
    <w:p w14:paraId="72A6B37D" w14:textId="77777777" w:rsidR="009915BF" w:rsidRDefault="009915BF" w:rsidP="009915B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0040BEDF" w14:textId="77777777" w:rsidR="009915BF" w:rsidRDefault="009915BF" w:rsidP="009915B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(103265, Москва, улица Охотный ряд, дом 1)</w:t>
      </w:r>
    </w:p>
    <w:p w14:paraId="4EE7193F" w14:textId="77777777" w:rsidR="009915BF" w:rsidRDefault="009915BF" w:rsidP="009915BF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12C0747C" w14:textId="77777777" w:rsidR="00427290" w:rsidRDefault="00427290" w:rsidP="009915B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lastRenderedPageBreak/>
        <w:t xml:space="preserve">      </w:t>
      </w:r>
      <w:r w:rsidR="008310C1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</w:t>
      </w:r>
      <w:r w:rsidR="009915BF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Настоящим направляем в Ваш адрес о</w:t>
      </w:r>
      <w:r w:rsidR="00B50DB7">
        <w:rPr>
          <w:rFonts w:ascii="Times New Roman" w:eastAsia="Times New Roman" w:hAnsi="Times New Roman"/>
          <w:sz w:val="28"/>
          <w:szCs w:val="28"/>
          <w:lang w:eastAsia="ar-SA"/>
        </w:rPr>
        <w:t xml:space="preserve">бращение депутатов Совета </w:t>
      </w:r>
      <w:r w:rsidR="009915BF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образования сельского </w:t>
      </w:r>
      <w:r w:rsidR="00B50DB7">
        <w:rPr>
          <w:rFonts w:ascii="Times New Roman" w:eastAsia="Times New Roman" w:hAnsi="Times New Roman"/>
          <w:sz w:val="28"/>
          <w:szCs w:val="28"/>
          <w:lang w:eastAsia="ar-SA"/>
        </w:rPr>
        <w:t xml:space="preserve">поселения </w:t>
      </w:r>
      <w:r w:rsidR="009915BF">
        <w:rPr>
          <w:rFonts w:ascii="Times New Roman" w:eastAsia="Times New Roman" w:hAnsi="Times New Roman"/>
          <w:sz w:val="28"/>
          <w:szCs w:val="28"/>
          <w:lang w:eastAsia="ar-SA"/>
        </w:rPr>
        <w:t xml:space="preserve">«Большелуг» Корткеросского района Республики Коми </w:t>
      </w:r>
      <w:r w:rsidR="00B50DB7">
        <w:rPr>
          <w:rFonts w:ascii="Times New Roman" w:eastAsia="Times New Roman" w:hAnsi="Times New Roman"/>
          <w:sz w:val="28"/>
          <w:szCs w:val="28"/>
          <w:lang w:eastAsia="ar-SA"/>
        </w:rPr>
        <w:t>по</w:t>
      </w:r>
      <w:r w:rsidR="00D332B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B24D3F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проект</w:t>
      </w:r>
      <w:r w:rsidR="00B50DB7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у</w:t>
      </w:r>
      <w:r w:rsidR="00D332B4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Федерального закона </w:t>
      </w:r>
      <w:r w:rsidR="0057345B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№40361-8  </w:t>
      </w:r>
      <w:r w:rsidR="00D332B4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«Об общих принципах организации местного самоуправления в </w:t>
      </w:r>
      <w:r w:rsidR="0057345B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единой </w:t>
      </w:r>
      <w:r w:rsidR="00D332B4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системе публичной власти» </w:t>
      </w:r>
      <w:r w:rsidR="00D332B4">
        <w:rPr>
          <w:rFonts w:ascii="Times New Roman" w:eastAsia="EB Garamond" w:hAnsi="Times New Roman"/>
          <w:sz w:val="28"/>
          <w:szCs w:val="28"/>
        </w:rPr>
        <w:t xml:space="preserve">согласно приложению </w:t>
      </w:r>
      <w:r w:rsidR="00693026">
        <w:rPr>
          <w:rFonts w:ascii="Times New Roman" w:eastAsia="EB Garamond" w:hAnsi="Times New Roman"/>
          <w:sz w:val="28"/>
          <w:szCs w:val="28"/>
        </w:rPr>
        <w:t>с просьбой его отклонить</w:t>
      </w:r>
      <w:r w:rsidR="00D332B4">
        <w:rPr>
          <w:rFonts w:ascii="Times New Roman" w:eastAsia="EB Garamond" w:hAnsi="Times New Roman"/>
          <w:sz w:val="28"/>
          <w:szCs w:val="28"/>
        </w:rPr>
        <w:t>.</w:t>
      </w:r>
      <w:r w:rsidR="00D332B4" w:rsidRPr="00D332B4">
        <w:rPr>
          <w:rFonts w:ascii="Times New Roman" w:eastAsia="EB Garamond" w:hAnsi="Times New Roman"/>
          <w:sz w:val="28"/>
          <w:szCs w:val="28"/>
        </w:rPr>
        <w:t xml:space="preserve"> </w:t>
      </w:r>
      <w:r w:rsidR="00355567" w:rsidRPr="00D332B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14:paraId="7C417ECD" w14:textId="77777777" w:rsidR="002B0FA6" w:rsidRDefault="002B0FA6" w:rsidP="009915B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7AA82CB" w14:textId="77777777" w:rsidR="002B0FA6" w:rsidRPr="00D332B4" w:rsidRDefault="002B0FA6" w:rsidP="009915B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Приложение: на 7 л.</w:t>
      </w:r>
    </w:p>
    <w:p w14:paraId="63689D8E" w14:textId="77777777" w:rsidR="00427290" w:rsidRDefault="00427290" w:rsidP="00E22A0A">
      <w:pPr>
        <w:suppressAutoHyphens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</w:t>
      </w:r>
    </w:p>
    <w:p w14:paraId="3F713B82" w14:textId="77777777" w:rsidR="00306088" w:rsidRPr="00AE23E4" w:rsidRDefault="00306088" w:rsidP="00306088">
      <w:p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Глава сельского поселения «Большелуг»                                      Е.Н.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Мишарин</w:t>
      </w:r>
      <w:proofErr w:type="spellEnd"/>
    </w:p>
    <w:p w14:paraId="7604CBC8" w14:textId="77777777" w:rsidR="00693026" w:rsidRDefault="00693026">
      <w:pPr>
        <w:spacing w:after="160" w:line="259" w:lineRule="auto"/>
      </w:pPr>
      <w:r>
        <w:br w:type="page"/>
      </w:r>
    </w:p>
    <w:p w14:paraId="310AA487" w14:textId="77777777" w:rsidR="00693026" w:rsidRDefault="00693026" w:rsidP="00693026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lastRenderedPageBreak/>
        <w:t>Совет при Президенте Российской Федерации по развитию местного самоуправления</w:t>
      </w:r>
    </w:p>
    <w:p w14:paraId="0056A60A" w14:textId="77777777" w:rsidR="008F4406" w:rsidRDefault="008F4406" w:rsidP="00693026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172C7CB1" w14:textId="77777777" w:rsidR="00693026" w:rsidRDefault="00693026" w:rsidP="00693026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</w:t>
      </w:r>
      <w:r w:rsidRPr="00693026">
        <w:rPr>
          <w:rFonts w:ascii="Times New Roman" w:hAnsi="Times New Roman"/>
          <w:sz w:val="28"/>
          <w:szCs w:val="28"/>
        </w:rPr>
        <w:t>103132, Москва, ул</w:t>
      </w:r>
      <w:r w:rsidR="000312C1">
        <w:rPr>
          <w:rFonts w:ascii="Times New Roman" w:hAnsi="Times New Roman"/>
          <w:sz w:val="28"/>
          <w:szCs w:val="28"/>
        </w:rPr>
        <w:t>ица</w:t>
      </w:r>
      <w:r w:rsidRPr="00693026">
        <w:rPr>
          <w:rFonts w:ascii="Times New Roman" w:hAnsi="Times New Roman"/>
          <w:sz w:val="28"/>
          <w:szCs w:val="28"/>
        </w:rPr>
        <w:t xml:space="preserve"> Ильинка, </w:t>
      </w:r>
      <w:r w:rsidR="000312C1">
        <w:rPr>
          <w:rFonts w:ascii="Times New Roman" w:hAnsi="Times New Roman"/>
          <w:sz w:val="28"/>
          <w:szCs w:val="28"/>
        </w:rPr>
        <w:t xml:space="preserve">дом </w:t>
      </w:r>
      <w:r w:rsidRPr="00693026">
        <w:rPr>
          <w:rFonts w:ascii="Times New Roman" w:hAnsi="Times New Roman"/>
          <w:sz w:val="28"/>
          <w:szCs w:val="28"/>
        </w:rPr>
        <w:t>23/16, подъезд 11</w:t>
      </w:r>
      <w:r>
        <w:rPr>
          <w:rFonts w:ascii="Times New Roman" w:hAnsi="Times New Roman"/>
          <w:bCs/>
          <w:sz w:val="28"/>
          <w:szCs w:val="28"/>
        </w:rPr>
        <w:t>)</w:t>
      </w:r>
    </w:p>
    <w:p w14:paraId="20B8487A" w14:textId="77777777" w:rsidR="00693026" w:rsidRDefault="00693026" w:rsidP="00693026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519B1244" w14:textId="77777777" w:rsidR="007E732F" w:rsidRDefault="00693026" w:rsidP="0069302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       </w:t>
      </w:r>
    </w:p>
    <w:p w14:paraId="5CB976A3" w14:textId="77777777" w:rsidR="007E732F" w:rsidRDefault="007E732F" w:rsidP="0069302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</w:p>
    <w:p w14:paraId="58C13EAD" w14:textId="45189FDB" w:rsidR="00693026" w:rsidRDefault="00693026" w:rsidP="007E732F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Настоящим направляем в Ваш адрес 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бращение депутатов Совета муниципального образования сельского поселения «Большелуг» Корткеросского района Республики Коми по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проекту Федерального закона №40361-</w:t>
      </w:r>
      <w:proofErr w:type="gramStart"/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8  «</w:t>
      </w:r>
      <w:proofErr w:type="gramEnd"/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Об общих принципах организации местного самоуправления в единой системе публичной власти» </w:t>
      </w:r>
      <w:r>
        <w:rPr>
          <w:rFonts w:ascii="Times New Roman" w:eastAsia="EB Garamond" w:hAnsi="Times New Roman"/>
          <w:sz w:val="28"/>
          <w:szCs w:val="28"/>
        </w:rPr>
        <w:t>согласно приложению с просьбой его отклонить.</w:t>
      </w:r>
      <w:r w:rsidRPr="00D332B4">
        <w:rPr>
          <w:rFonts w:ascii="Times New Roman" w:eastAsia="EB Garamond" w:hAnsi="Times New Roman"/>
          <w:sz w:val="28"/>
          <w:szCs w:val="28"/>
        </w:rPr>
        <w:t xml:space="preserve"> </w:t>
      </w:r>
      <w:r w:rsidRPr="00D332B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14:paraId="088E5468" w14:textId="77777777" w:rsidR="002B0FA6" w:rsidRPr="00D332B4" w:rsidRDefault="002B0FA6" w:rsidP="0069302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EB Garamond" w:hAnsi="Times New Roman"/>
          <w:sz w:val="28"/>
          <w:szCs w:val="28"/>
        </w:rPr>
      </w:pPr>
    </w:p>
    <w:p w14:paraId="5748E04A" w14:textId="77777777" w:rsidR="002B0FA6" w:rsidRPr="00D332B4" w:rsidRDefault="002B0FA6" w:rsidP="002B0F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Приложение: на 7 л.</w:t>
      </w:r>
    </w:p>
    <w:p w14:paraId="21D14DCD" w14:textId="77777777" w:rsidR="002B0FA6" w:rsidRDefault="002B0FA6" w:rsidP="00306088">
      <w:p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5A27FEB" w14:textId="77777777" w:rsidR="00306088" w:rsidRPr="00AE23E4" w:rsidRDefault="00306088" w:rsidP="00306088">
      <w:p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Глава сельского поселения «Большелуг»                                      Е.Н.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Мишарин</w:t>
      </w:r>
      <w:proofErr w:type="spellEnd"/>
    </w:p>
    <w:p w14:paraId="76126164" w14:textId="77777777" w:rsidR="00693026" w:rsidRDefault="00693026" w:rsidP="00693026">
      <w:pPr>
        <w:spacing w:after="160" w:line="259" w:lineRule="auto"/>
      </w:pPr>
      <w:r>
        <w:br w:type="page"/>
      </w:r>
    </w:p>
    <w:p w14:paraId="3A2F1F75" w14:textId="77777777" w:rsidR="000312C1" w:rsidRDefault="000312C1" w:rsidP="000312C1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lastRenderedPageBreak/>
        <w:t>Совет по местному самоуправлению при Совете Федерации</w:t>
      </w:r>
      <w:r>
        <w:rPr>
          <w:rFonts w:ascii="Times New Roman" w:hAnsi="Times New Roman"/>
          <w:bCs/>
          <w:sz w:val="28"/>
          <w:szCs w:val="28"/>
        </w:rPr>
        <w:t xml:space="preserve"> Федерального собрания Российской Федерации</w:t>
      </w:r>
    </w:p>
    <w:p w14:paraId="3CD69529" w14:textId="77777777" w:rsidR="000312C1" w:rsidRDefault="000312C1" w:rsidP="000312C1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Председателю Совета – первому заместителю Совета Федерации </w:t>
      </w:r>
      <w:proofErr w:type="spellStart"/>
      <w:r>
        <w:rPr>
          <w:rFonts w:ascii="Times New Roman" w:hAnsi="Times New Roman"/>
          <w:bCs/>
          <w:sz w:val="28"/>
          <w:szCs w:val="28"/>
        </w:rPr>
        <w:t>Турчаку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А.А.</w:t>
      </w:r>
    </w:p>
    <w:p w14:paraId="0F250E94" w14:textId="77777777" w:rsidR="008F4406" w:rsidRDefault="008F4406" w:rsidP="000312C1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1BACFE96" w14:textId="77777777" w:rsidR="000312C1" w:rsidRDefault="000312C1" w:rsidP="000312C1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>103426, Москва, ул</w:t>
      </w:r>
      <w:r>
        <w:rPr>
          <w:rFonts w:ascii="Times New Roman" w:hAnsi="Times New Roman"/>
          <w:sz w:val="28"/>
          <w:szCs w:val="28"/>
          <w:shd w:val="clear" w:color="auto" w:fill="FFFFFF"/>
        </w:rPr>
        <w:t>ица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Б. 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Дмитровка,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дом 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>26</w:t>
      </w:r>
      <w:r>
        <w:rPr>
          <w:rFonts w:ascii="Times New Roman" w:hAnsi="Times New Roman"/>
          <w:bCs/>
          <w:sz w:val="28"/>
          <w:szCs w:val="28"/>
        </w:rPr>
        <w:t>)</w:t>
      </w:r>
    </w:p>
    <w:p w14:paraId="56AF8A85" w14:textId="77777777" w:rsidR="000312C1" w:rsidRDefault="000312C1" w:rsidP="000312C1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488D5352" w14:textId="77777777" w:rsidR="00F607BA" w:rsidRDefault="000312C1" w:rsidP="000312C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       </w:t>
      </w:r>
    </w:p>
    <w:p w14:paraId="2761FBD7" w14:textId="28D9DA02" w:rsidR="002B0FA6" w:rsidRDefault="000312C1" w:rsidP="00F607BA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Настоящим направляем в Ваш адрес 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бращение депутатов Совета муниципального образования сельского поселения «Большелуг» Корткеросского района Республики Коми по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проекту Федерального закона №40361-</w:t>
      </w:r>
      <w:proofErr w:type="gramStart"/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8  «</w:t>
      </w:r>
      <w:proofErr w:type="gramEnd"/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Об общих принципах организации местного самоуправления в единой системе публичной власти» </w:t>
      </w:r>
      <w:r>
        <w:rPr>
          <w:rFonts w:ascii="Times New Roman" w:eastAsia="EB Garamond" w:hAnsi="Times New Roman"/>
          <w:sz w:val="28"/>
          <w:szCs w:val="28"/>
        </w:rPr>
        <w:t>согласно приложению с просьбой его отклонить.</w:t>
      </w:r>
      <w:r w:rsidRPr="00D332B4">
        <w:rPr>
          <w:rFonts w:ascii="Times New Roman" w:eastAsia="EB Garamond" w:hAnsi="Times New Roman"/>
          <w:sz w:val="28"/>
          <w:szCs w:val="28"/>
        </w:rPr>
        <w:t xml:space="preserve"> </w:t>
      </w:r>
    </w:p>
    <w:p w14:paraId="750733AE" w14:textId="77777777" w:rsidR="002B0FA6" w:rsidRDefault="002B0FA6" w:rsidP="000312C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EB Garamond" w:hAnsi="Times New Roman"/>
          <w:sz w:val="28"/>
          <w:szCs w:val="28"/>
        </w:rPr>
      </w:pPr>
    </w:p>
    <w:p w14:paraId="30568C7A" w14:textId="77777777" w:rsidR="002B0FA6" w:rsidRPr="00D332B4" w:rsidRDefault="002B0FA6" w:rsidP="002B0F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Приложение: на 7 л.</w:t>
      </w:r>
    </w:p>
    <w:p w14:paraId="0357FE50" w14:textId="77777777" w:rsidR="000312C1" w:rsidRDefault="000312C1" w:rsidP="000312C1">
      <w:pPr>
        <w:suppressAutoHyphens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</w:t>
      </w:r>
    </w:p>
    <w:p w14:paraId="61C3FC4E" w14:textId="77777777" w:rsidR="00306088" w:rsidRPr="00AE23E4" w:rsidRDefault="00306088" w:rsidP="00306088">
      <w:p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Глава сельского поселения «Большелуг»                                      Е.Н.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Мишарин</w:t>
      </w:r>
      <w:proofErr w:type="spellEnd"/>
    </w:p>
    <w:p w14:paraId="36B333D9" w14:textId="77777777" w:rsidR="000312C1" w:rsidRDefault="000312C1" w:rsidP="00693026">
      <w:pPr>
        <w:spacing w:after="160" w:line="259" w:lineRule="auto"/>
      </w:pPr>
    </w:p>
    <w:p w14:paraId="13D8DACF" w14:textId="77777777" w:rsidR="00306088" w:rsidRDefault="00306088">
      <w:pPr>
        <w:spacing w:after="160" w:line="259" w:lineRule="auto"/>
      </w:pPr>
      <w:r>
        <w:br w:type="page"/>
      </w:r>
    </w:p>
    <w:p w14:paraId="014EFBEA" w14:textId="77777777" w:rsidR="00DA0A65" w:rsidRDefault="00DA0A65" w:rsidP="00306088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lastRenderedPageBreak/>
        <w:t>Всероссийский Совет местного самоуправления</w:t>
      </w:r>
    </w:p>
    <w:p w14:paraId="4E22E2C6" w14:textId="77777777" w:rsidR="00DA0A65" w:rsidRDefault="00DA0A65" w:rsidP="00306088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2B62AA90" w14:textId="77777777" w:rsidR="00DA0A65" w:rsidRDefault="00DA0A65" w:rsidP="00306088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t>(129110, Москва, Банный переулок, дом 3, офис 216)</w:t>
      </w:r>
    </w:p>
    <w:p w14:paraId="03361315" w14:textId="77777777" w:rsidR="00DA0A65" w:rsidRDefault="00DA0A65" w:rsidP="00306088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4C86CC05" w14:textId="77777777" w:rsidR="00306088" w:rsidRDefault="00306088" w:rsidP="00306088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 w:rsidRPr="00D332B4">
        <w:rPr>
          <w:rFonts w:ascii="Times New Roman" w:eastAsia="EB Garamond" w:hAnsi="Times New Roman"/>
          <w:sz w:val="28"/>
          <w:szCs w:val="28"/>
        </w:rPr>
        <w:t>Общероссийский Конгресс муниципальных образований</w:t>
      </w:r>
    </w:p>
    <w:p w14:paraId="6A4DA8EB" w14:textId="77777777" w:rsidR="008F4406" w:rsidRDefault="008F4406" w:rsidP="00306088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40562CB1" w14:textId="77777777" w:rsidR="00306088" w:rsidRDefault="00306088" w:rsidP="00306088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>103426, Москва, ул</w:t>
      </w:r>
      <w:r>
        <w:rPr>
          <w:rFonts w:ascii="Times New Roman" w:hAnsi="Times New Roman"/>
          <w:sz w:val="28"/>
          <w:szCs w:val="28"/>
          <w:shd w:val="clear" w:color="auto" w:fill="FFFFFF"/>
        </w:rPr>
        <w:t>ица Новый Арбат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дом 19, офис 1404</w:t>
      </w:r>
      <w:r>
        <w:rPr>
          <w:rFonts w:ascii="Times New Roman" w:hAnsi="Times New Roman"/>
          <w:bCs/>
          <w:sz w:val="28"/>
          <w:szCs w:val="28"/>
        </w:rPr>
        <w:t>)</w:t>
      </w:r>
    </w:p>
    <w:p w14:paraId="44FD5CAA" w14:textId="77777777" w:rsidR="008F4406" w:rsidRDefault="008F4406" w:rsidP="00306088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46D8C1D8" w14:textId="77777777" w:rsidR="008F4406" w:rsidRDefault="008F4406" w:rsidP="00306088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Ассоциация «Совет муниципальных образований Республики Коми»</w:t>
      </w:r>
    </w:p>
    <w:p w14:paraId="04915E61" w14:textId="77777777" w:rsidR="008F4406" w:rsidRDefault="008F4406" w:rsidP="00306088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57DE59B9" w14:textId="77777777" w:rsidR="008F4406" w:rsidRDefault="008F4406" w:rsidP="00306088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(167000, Республика Коми, город Сыктывкар, улица Куратова, дом 18, </w:t>
      </w:r>
      <w:proofErr w:type="spellStart"/>
      <w:r>
        <w:rPr>
          <w:rFonts w:ascii="Times New Roman" w:hAnsi="Times New Roman"/>
          <w:bCs/>
          <w:sz w:val="28"/>
          <w:szCs w:val="28"/>
        </w:rPr>
        <w:t>каб</w:t>
      </w:r>
      <w:proofErr w:type="spellEnd"/>
      <w:r>
        <w:rPr>
          <w:rFonts w:ascii="Times New Roman" w:hAnsi="Times New Roman"/>
          <w:bCs/>
          <w:sz w:val="28"/>
          <w:szCs w:val="28"/>
        </w:rPr>
        <w:t>. 3)</w:t>
      </w:r>
    </w:p>
    <w:p w14:paraId="0824E7AD" w14:textId="77777777" w:rsidR="00306088" w:rsidRDefault="00306088" w:rsidP="00306088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0AD886AE" w14:textId="77777777" w:rsidR="00306088" w:rsidRPr="00D332B4" w:rsidRDefault="00306088" w:rsidP="0030608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       Настоящим направляем в Ваш адрес 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бращение депутатов Совета муниципального образования сельского поселения «Большелуг» Корткеросского района Республики Коми по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проекту Федерального закона №40361-8  «Об общих принципах организации местного самоуправления в единой системе публичной власти» </w:t>
      </w:r>
      <w:r>
        <w:rPr>
          <w:rFonts w:ascii="Times New Roman" w:eastAsia="EB Garamond" w:hAnsi="Times New Roman"/>
          <w:sz w:val="28"/>
          <w:szCs w:val="28"/>
        </w:rPr>
        <w:t>согласно приложению с просьбой его отклонить.</w:t>
      </w:r>
      <w:r w:rsidRPr="00D332B4">
        <w:rPr>
          <w:rFonts w:ascii="Times New Roman" w:eastAsia="EB Garamond" w:hAnsi="Times New Roman"/>
          <w:sz w:val="28"/>
          <w:szCs w:val="28"/>
        </w:rPr>
        <w:t xml:space="preserve"> </w:t>
      </w:r>
      <w:r w:rsidRPr="00D332B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14:paraId="2FB388D8" w14:textId="77777777" w:rsidR="002B0FA6" w:rsidRDefault="002B0FA6" w:rsidP="00306088">
      <w:p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59592D3" w14:textId="77777777" w:rsidR="002B0FA6" w:rsidRPr="00D332B4" w:rsidRDefault="002B0FA6" w:rsidP="002B0F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Приложение: на 7 л.</w:t>
      </w:r>
    </w:p>
    <w:p w14:paraId="262E5FA7" w14:textId="77777777" w:rsidR="002B0FA6" w:rsidRDefault="002B0FA6" w:rsidP="00306088">
      <w:p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C184995" w14:textId="77777777" w:rsidR="00306088" w:rsidRPr="00AE23E4" w:rsidRDefault="00306088" w:rsidP="00306088">
      <w:p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Глава сельского поселения «Большелуг»                                      Е.Н.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Мишарин</w:t>
      </w:r>
      <w:proofErr w:type="spellEnd"/>
    </w:p>
    <w:p w14:paraId="2ACBB0A6" w14:textId="77777777" w:rsidR="002A72EC" w:rsidRDefault="002A72EC"/>
    <w:p w14:paraId="634489C6" w14:textId="77777777" w:rsidR="008F4406" w:rsidRDefault="008F4406">
      <w:pPr>
        <w:spacing w:after="160" w:line="259" w:lineRule="auto"/>
      </w:pPr>
      <w:r>
        <w:br w:type="page"/>
      </w:r>
    </w:p>
    <w:p w14:paraId="576656FB" w14:textId="77777777" w:rsidR="00DA0A65" w:rsidRDefault="00DA0A65" w:rsidP="008F4406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lastRenderedPageBreak/>
        <w:t xml:space="preserve">Главе Республики Коми </w:t>
      </w:r>
    </w:p>
    <w:p w14:paraId="0C23C429" w14:textId="77777777" w:rsidR="008F4406" w:rsidRDefault="00DA0A65" w:rsidP="008F4406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proofErr w:type="spellStart"/>
      <w:r>
        <w:rPr>
          <w:rFonts w:ascii="Times New Roman" w:eastAsia="EB Garamond" w:hAnsi="Times New Roman"/>
          <w:sz w:val="28"/>
          <w:szCs w:val="28"/>
        </w:rPr>
        <w:t>Уйбе</w:t>
      </w:r>
      <w:proofErr w:type="spellEnd"/>
      <w:r>
        <w:rPr>
          <w:rFonts w:ascii="Times New Roman" w:eastAsia="EB Garamond" w:hAnsi="Times New Roman"/>
          <w:sz w:val="28"/>
          <w:szCs w:val="28"/>
        </w:rPr>
        <w:t xml:space="preserve"> В.В.</w:t>
      </w:r>
    </w:p>
    <w:p w14:paraId="53291EBA" w14:textId="77777777" w:rsidR="008F4406" w:rsidRDefault="008F4406" w:rsidP="008F4406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6B8CAA7F" w14:textId="77777777" w:rsidR="008F4406" w:rsidRDefault="008F4406" w:rsidP="008F4406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</w:t>
      </w:r>
      <w:r w:rsidR="00DA0A65">
        <w:rPr>
          <w:rFonts w:ascii="Times New Roman" w:hAnsi="Times New Roman"/>
          <w:sz w:val="28"/>
          <w:szCs w:val="28"/>
          <w:shd w:val="clear" w:color="auto" w:fill="FFFFFF"/>
        </w:rPr>
        <w:t>167000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DA0A65">
        <w:rPr>
          <w:rFonts w:ascii="Times New Roman" w:hAnsi="Times New Roman"/>
          <w:sz w:val="28"/>
          <w:szCs w:val="28"/>
          <w:shd w:val="clear" w:color="auto" w:fill="FFFFFF"/>
        </w:rPr>
        <w:t>Республика Коми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DA0A65">
        <w:rPr>
          <w:rFonts w:ascii="Times New Roman" w:hAnsi="Times New Roman"/>
          <w:sz w:val="28"/>
          <w:szCs w:val="28"/>
          <w:shd w:val="clear" w:color="auto" w:fill="FFFFFF"/>
        </w:rPr>
        <w:t>город Сыктывкар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DA0A65">
        <w:rPr>
          <w:rFonts w:ascii="Times New Roman" w:hAnsi="Times New Roman"/>
          <w:sz w:val="28"/>
          <w:szCs w:val="28"/>
          <w:shd w:val="clear" w:color="auto" w:fill="FFFFFF"/>
        </w:rPr>
        <w:t>улица Коммунистическая, дом 9</w:t>
      </w:r>
      <w:r>
        <w:rPr>
          <w:rFonts w:ascii="Times New Roman" w:hAnsi="Times New Roman"/>
          <w:bCs/>
          <w:sz w:val="28"/>
          <w:szCs w:val="28"/>
        </w:rPr>
        <w:t>)</w:t>
      </w:r>
    </w:p>
    <w:p w14:paraId="0E75BDAE" w14:textId="77777777" w:rsidR="008F4406" w:rsidRDefault="008F4406" w:rsidP="008F4406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428FEDED" w14:textId="77777777" w:rsidR="00F607BA" w:rsidRDefault="008F4406" w:rsidP="008F440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       </w:t>
      </w:r>
    </w:p>
    <w:p w14:paraId="7FDB7A41" w14:textId="77777777" w:rsidR="00F607BA" w:rsidRDefault="00F607BA" w:rsidP="008F440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</w:p>
    <w:p w14:paraId="55FA7348" w14:textId="26A76BB3" w:rsidR="008F4406" w:rsidRDefault="008F4406" w:rsidP="00F607BA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Настоящим направляем в Ваш адрес 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бращение депутатов Совета муниципального образования сельского поселения «Большелуг» Корткеросского района Республики Коми по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проекту Федерального закона №40361-</w:t>
      </w:r>
      <w:proofErr w:type="gramStart"/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8  «</w:t>
      </w:r>
      <w:proofErr w:type="gramEnd"/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Об общих принципах организации местного самоуправления в единой системе публичной власти» </w:t>
      </w:r>
      <w:r>
        <w:rPr>
          <w:rFonts w:ascii="Times New Roman" w:eastAsia="EB Garamond" w:hAnsi="Times New Roman"/>
          <w:sz w:val="28"/>
          <w:szCs w:val="28"/>
        </w:rPr>
        <w:t>согласно приложению с просьбой его отклонить.</w:t>
      </w:r>
      <w:r w:rsidRPr="00D332B4">
        <w:rPr>
          <w:rFonts w:ascii="Times New Roman" w:eastAsia="EB Garamond" w:hAnsi="Times New Roman"/>
          <w:sz w:val="28"/>
          <w:szCs w:val="28"/>
        </w:rPr>
        <w:t xml:space="preserve"> </w:t>
      </w:r>
      <w:r w:rsidRPr="00D332B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14:paraId="04257E68" w14:textId="77777777" w:rsidR="002B0FA6" w:rsidRDefault="002B0FA6" w:rsidP="008F440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D6F08D1" w14:textId="77777777" w:rsidR="002B0FA6" w:rsidRPr="00D332B4" w:rsidRDefault="002B0FA6" w:rsidP="002B0F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Приложение: на 7 л.</w:t>
      </w:r>
    </w:p>
    <w:p w14:paraId="17B1F3C6" w14:textId="77777777" w:rsidR="008F4406" w:rsidRDefault="008F4406" w:rsidP="008F4406">
      <w:pPr>
        <w:suppressAutoHyphens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</w:t>
      </w:r>
    </w:p>
    <w:p w14:paraId="20E1AF19" w14:textId="77777777" w:rsidR="008F4406" w:rsidRPr="00AE23E4" w:rsidRDefault="008F4406" w:rsidP="008F4406">
      <w:p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Глава сельского поселения «Большелуг»                                      Е.Н.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Мишарин</w:t>
      </w:r>
      <w:proofErr w:type="spellEnd"/>
    </w:p>
    <w:p w14:paraId="0D072674" w14:textId="77777777" w:rsidR="008F4406" w:rsidRDefault="008F4406"/>
    <w:p w14:paraId="665AF7D8" w14:textId="77777777" w:rsidR="00DA0A65" w:rsidRDefault="00DA0A65">
      <w:pPr>
        <w:spacing w:after="160" w:line="259" w:lineRule="auto"/>
      </w:pPr>
      <w:r>
        <w:br w:type="page"/>
      </w:r>
    </w:p>
    <w:p w14:paraId="4AE31327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lastRenderedPageBreak/>
        <w:t>Государственный совет Республики Коми</w:t>
      </w:r>
    </w:p>
    <w:p w14:paraId="04629869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557DB46F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t>Председателю Усачеву С.А.</w:t>
      </w:r>
    </w:p>
    <w:p w14:paraId="527FDA51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0DE74705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t>Комитет по законодательству и местному самоуправлению</w:t>
      </w:r>
    </w:p>
    <w:p w14:paraId="7C9C4C60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132AFC9C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t>Председателю комитета Семяшкину И.В.</w:t>
      </w:r>
    </w:p>
    <w:p w14:paraId="7329985A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1DC6B0EE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t>Руководителю фракции регионального отделения Всероссийской политической партии «Единая Россия» Артееву С.В.</w:t>
      </w:r>
    </w:p>
    <w:p w14:paraId="6A7E543A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0B723700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Руководителю фракции Коми Республиканского отделения Политической партии «Коммунистическая партия Российской Федерации» Воробьеву В.В.</w:t>
      </w:r>
    </w:p>
    <w:p w14:paraId="37B4AD21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29629252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Руководителю фракции Регионального отделения Социалистической политической партии «Справедливая Россия – За правду» </w:t>
      </w:r>
      <w:proofErr w:type="spellStart"/>
      <w:r>
        <w:rPr>
          <w:rFonts w:ascii="Times New Roman" w:hAnsi="Times New Roman"/>
          <w:bCs/>
          <w:sz w:val="28"/>
          <w:szCs w:val="28"/>
        </w:rPr>
        <w:t>Салладиной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Т.А.</w:t>
      </w:r>
    </w:p>
    <w:p w14:paraId="45942AA2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60345055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Руководителю фракции Коми регионального отделения Политической партии ЛДПР – Либерально-демократической партии России Зиновьевой Н.Г.</w:t>
      </w:r>
    </w:p>
    <w:p w14:paraId="51FAB1A8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197E5FA3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Руководителю фракции </w:t>
      </w:r>
      <w:r w:rsidR="00DE0EA2">
        <w:rPr>
          <w:rFonts w:ascii="Times New Roman" w:hAnsi="Times New Roman"/>
          <w:bCs/>
          <w:sz w:val="28"/>
          <w:szCs w:val="28"/>
        </w:rPr>
        <w:t>Регионального отделения Всероссийской п</w:t>
      </w:r>
      <w:r>
        <w:rPr>
          <w:rFonts w:ascii="Times New Roman" w:hAnsi="Times New Roman"/>
          <w:bCs/>
          <w:sz w:val="28"/>
          <w:szCs w:val="28"/>
        </w:rPr>
        <w:t>олитической партии «</w:t>
      </w:r>
      <w:r w:rsidR="00DE0EA2">
        <w:rPr>
          <w:rFonts w:ascii="Times New Roman" w:hAnsi="Times New Roman"/>
          <w:bCs/>
          <w:sz w:val="28"/>
          <w:szCs w:val="28"/>
        </w:rPr>
        <w:t>Родина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r w:rsidR="00DE0EA2">
        <w:rPr>
          <w:rFonts w:ascii="Times New Roman" w:hAnsi="Times New Roman"/>
          <w:bCs/>
          <w:sz w:val="28"/>
          <w:szCs w:val="28"/>
        </w:rPr>
        <w:t>Ивановой Е.С.</w:t>
      </w:r>
    </w:p>
    <w:p w14:paraId="2027AF62" w14:textId="77777777" w:rsidR="00DE0EA2" w:rsidRDefault="00DE0EA2" w:rsidP="00DA0A65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2D7FFACD" w14:textId="77777777" w:rsidR="00DE0EA2" w:rsidRDefault="00DE0EA2" w:rsidP="00DE0EA2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Руководителю фракции Регионального отделения в Республике Коми Политической партии «Зеленая Альтернатива» Бетехтину В.В.</w:t>
      </w:r>
    </w:p>
    <w:p w14:paraId="21C546CB" w14:textId="77777777" w:rsidR="00DE0EA2" w:rsidRDefault="00DE0EA2" w:rsidP="00DA0A65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283995B1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443066C4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167000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Республика Коми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город Сыктывкар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улица Коммунистическая, дом 8</w:t>
      </w:r>
      <w:r>
        <w:rPr>
          <w:rFonts w:ascii="Times New Roman" w:hAnsi="Times New Roman"/>
          <w:bCs/>
          <w:sz w:val="28"/>
          <w:szCs w:val="28"/>
        </w:rPr>
        <w:t>)</w:t>
      </w:r>
    </w:p>
    <w:p w14:paraId="0FE34147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1C4BECA1" w14:textId="77777777" w:rsidR="00DA0A65" w:rsidRDefault="00DA0A65" w:rsidP="00DA0A6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       Настоящим направляем в Ваш адрес 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бращение депутатов Совета муниципального образования сельского поселения «Большелуг» Корткеросского района Республики Коми по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проекту Федерального закона №40361-8  «Об общих принципах организации местного самоуправления в единой системе публичной власти» </w:t>
      </w:r>
      <w:r>
        <w:rPr>
          <w:rFonts w:ascii="Times New Roman" w:eastAsia="EB Garamond" w:hAnsi="Times New Roman"/>
          <w:sz w:val="28"/>
          <w:szCs w:val="28"/>
        </w:rPr>
        <w:t>согласно приложению с просьбой его отклонить.</w:t>
      </w:r>
      <w:r w:rsidRPr="00D332B4">
        <w:rPr>
          <w:rFonts w:ascii="Times New Roman" w:eastAsia="EB Garamond" w:hAnsi="Times New Roman"/>
          <w:sz w:val="28"/>
          <w:szCs w:val="28"/>
        </w:rPr>
        <w:t xml:space="preserve"> </w:t>
      </w:r>
      <w:r w:rsidRPr="00D332B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14:paraId="27C199EE" w14:textId="77777777" w:rsidR="002B0FA6" w:rsidRDefault="002B0FA6" w:rsidP="00DA0A6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93B1734" w14:textId="77777777" w:rsidR="002B0FA6" w:rsidRPr="00D332B4" w:rsidRDefault="002B0FA6" w:rsidP="002B0F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Приложение: на 7 л.</w:t>
      </w:r>
    </w:p>
    <w:p w14:paraId="7AF5F443" w14:textId="77777777" w:rsidR="00DA0A65" w:rsidRDefault="00DA0A65" w:rsidP="00DA0A65">
      <w:pPr>
        <w:suppressAutoHyphens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</w:t>
      </w:r>
    </w:p>
    <w:p w14:paraId="48A8AE64" w14:textId="77777777" w:rsidR="00DA0A65" w:rsidRPr="00AE23E4" w:rsidRDefault="00DA0A65" w:rsidP="00DA0A65">
      <w:p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Глава сельского поселения «Большелуг»                                      Е.Н.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Мишарин</w:t>
      </w:r>
      <w:proofErr w:type="spellEnd"/>
    </w:p>
    <w:p w14:paraId="0A371C81" w14:textId="77777777" w:rsidR="00DA0A65" w:rsidRDefault="00DA0A65" w:rsidP="00DA0A65"/>
    <w:p w14:paraId="7F4D4319" w14:textId="77777777" w:rsidR="006D2C52" w:rsidRDefault="006D2C52">
      <w:pPr>
        <w:spacing w:after="160" w:line="259" w:lineRule="auto"/>
      </w:pPr>
      <w:r>
        <w:br w:type="page"/>
      </w:r>
    </w:p>
    <w:p w14:paraId="521405CD" w14:textId="77777777" w:rsidR="006D2C52" w:rsidRDefault="006D2C52" w:rsidP="006D2C52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lastRenderedPageBreak/>
        <w:t>М</w:t>
      </w:r>
      <w:r w:rsidRPr="00D332B4">
        <w:rPr>
          <w:rFonts w:ascii="Times New Roman" w:eastAsia="EB Garamond" w:hAnsi="Times New Roman"/>
          <w:sz w:val="28"/>
          <w:szCs w:val="28"/>
        </w:rPr>
        <w:t xml:space="preserve">ежрегиональное общественное движение «Коми </w:t>
      </w:r>
      <w:proofErr w:type="spellStart"/>
      <w:r w:rsidRPr="00D332B4">
        <w:rPr>
          <w:rFonts w:ascii="Times New Roman" w:eastAsia="EB Garamond" w:hAnsi="Times New Roman"/>
          <w:sz w:val="28"/>
          <w:szCs w:val="28"/>
        </w:rPr>
        <w:t>войтыр</w:t>
      </w:r>
      <w:proofErr w:type="spellEnd"/>
      <w:r w:rsidRPr="00D332B4">
        <w:rPr>
          <w:rFonts w:ascii="Times New Roman" w:eastAsia="EB Garamond" w:hAnsi="Times New Roman"/>
          <w:sz w:val="28"/>
          <w:szCs w:val="28"/>
        </w:rPr>
        <w:t>»</w:t>
      </w:r>
    </w:p>
    <w:p w14:paraId="652F5CB7" w14:textId="77777777" w:rsidR="006D2C52" w:rsidRPr="006D2C52" w:rsidRDefault="006D2C52" w:rsidP="006D2C52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t xml:space="preserve">Председателю </w:t>
      </w:r>
      <w:proofErr w:type="spellStart"/>
      <w:r>
        <w:rPr>
          <w:rFonts w:ascii="Times New Roman" w:eastAsia="EB Garamond" w:hAnsi="Times New Roman"/>
          <w:sz w:val="28"/>
          <w:szCs w:val="28"/>
        </w:rPr>
        <w:t>Габову</w:t>
      </w:r>
      <w:proofErr w:type="spellEnd"/>
      <w:r>
        <w:rPr>
          <w:rFonts w:ascii="Times New Roman" w:eastAsia="EB Garamond" w:hAnsi="Times New Roman"/>
          <w:sz w:val="28"/>
          <w:szCs w:val="28"/>
        </w:rPr>
        <w:t xml:space="preserve"> А.И.</w:t>
      </w:r>
    </w:p>
    <w:p w14:paraId="6504D11D" w14:textId="77777777" w:rsidR="006D2C52" w:rsidRDefault="006D2C52" w:rsidP="006D2C52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04D73050" w14:textId="77777777" w:rsidR="006D2C52" w:rsidRDefault="006D2C52" w:rsidP="006D2C52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167010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Республика Коми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город Сыктывкар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улица Ленина, дом 74,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каб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. 17</w:t>
      </w:r>
      <w:r>
        <w:rPr>
          <w:rFonts w:ascii="Times New Roman" w:hAnsi="Times New Roman"/>
          <w:bCs/>
          <w:sz w:val="28"/>
          <w:szCs w:val="28"/>
        </w:rPr>
        <w:t>)</w:t>
      </w:r>
    </w:p>
    <w:p w14:paraId="4E651A52" w14:textId="77777777" w:rsidR="006D2C52" w:rsidRDefault="006D2C52" w:rsidP="006D2C52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68B3639B" w14:textId="77777777" w:rsidR="00F607BA" w:rsidRDefault="006D2C52" w:rsidP="006D2C5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       </w:t>
      </w:r>
    </w:p>
    <w:p w14:paraId="59064992" w14:textId="77777777" w:rsidR="00F607BA" w:rsidRDefault="00F607BA" w:rsidP="006D2C5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</w:p>
    <w:p w14:paraId="17AF8A8B" w14:textId="45012C1E" w:rsidR="006D2C52" w:rsidRDefault="006D2C52" w:rsidP="00F607BA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Настоящим направляем в Ваш адрес 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бращение депутатов Совета муниципального образования сельского поселения «Большелуг» Корткеросского района Республики Коми по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проекту Федерального закона №40361-</w:t>
      </w:r>
      <w:proofErr w:type="gramStart"/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8  «</w:t>
      </w:r>
      <w:proofErr w:type="gramEnd"/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Об общих принципах организации местного самоуправления в единой системе публичной власти» </w:t>
      </w:r>
      <w:r>
        <w:rPr>
          <w:rFonts w:ascii="Times New Roman" w:eastAsia="EB Garamond" w:hAnsi="Times New Roman"/>
          <w:sz w:val="28"/>
          <w:szCs w:val="28"/>
        </w:rPr>
        <w:t>согласно приложению с просьбой его отклонить.</w:t>
      </w:r>
      <w:r w:rsidRPr="00D332B4">
        <w:rPr>
          <w:rFonts w:ascii="Times New Roman" w:eastAsia="EB Garamond" w:hAnsi="Times New Roman"/>
          <w:sz w:val="28"/>
          <w:szCs w:val="28"/>
        </w:rPr>
        <w:t xml:space="preserve"> </w:t>
      </w:r>
      <w:r w:rsidRPr="00D332B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14:paraId="4462A64D" w14:textId="77777777" w:rsidR="002B0FA6" w:rsidRDefault="002B0FA6" w:rsidP="006D2C5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792AD78" w14:textId="77777777" w:rsidR="002B0FA6" w:rsidRPr="00D332B4" w:rsidRDefault="002B0FA6" w:rsidP="002B0F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Приложение: на 7 л.</w:t>
      </w:r>
    </w:p>
    <w:p w14:paraId="711591BC" w14:textId="77777777" w:rsidR="006D2C52" w:rsidRDefault="006D2C52" w:rsidP="006D2C52">
      <w:pPr>
        <w:suppressAutoHyphens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</w:t>
      </w:r>
    </w:p>
    <w:p w14:paraId="6384BB87" w14:textId="77777777" w:rsidR="006D2C52" w:rsidRPr="00AE23E4" w:rsidRDefault="006D2C52" w:rsidP="006D2C52">
      <w:p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Глава сельского поселения «Большелуг»                                      Е.Н.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Мишарин</w:t>
      </w:r>
      <w:proofErr w:type="spellEnd"/>
    </w:p>
    <w:p w14:paraId="761B08F9" w14:textId="77777777" w:rsidR="00DA0A65" w:rsidRDefault="00DA0A65"/>
    <w:p w14:paraId="06343DFC" w14:textId="77777777" w:rsidR="00205374" w:rsidRDefault="00205374"/>
    <w:p w14:paraId="1D3A9409" w14:textId="77777777" w:rsidR="00205374" w:rsidRDefault="00205374">
      <w:pPr>
        <w:spacing w:after="160" w:line="259" w:lineRule="auto"/>
      </w:pPr>
      <w:r>
        <w:br w:type="page"/>
      </w:r>
    </w:p>
    <w:p w14:paraId="6B4DEC8B" w14:textId="77777777" w:rsidR="00205374" w:rsidRDefault="00205374" w:rsidP="00205374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lastRenderedPageBreak/>
        <w:t>Совет Муниципального образования Муниципального района «Корткеросский»</w:t>
      </w:r>
    </w:p>
    <w:p w14:paraId="27787115" w14:textId="77777777" w:rsidR="00205374" w:rsidRDefault="00205374" w:rsidP="00205374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5296EB59" w14:textId="77777777" w:rsidR="00205374" w:rsidRPr="006D2C52" w:rsidRDefault="00205374" w:rsidP="00205374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t>Председателю Совета Казакову Е.Л.</w:t>
      </w:r>
    </w:p>
    <w:p w14:paraId="02CFA26F" w14:textId="77777777" w:rsidR="00205374" w:rsidRDefault="00205374" w:rsidP="00205374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72971B6B" w14:textId="77777777" w:rsidR="00205374" w:rsidRDefault="00205374" w:rsidP="00205374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168020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Республика Коми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Корткеросский район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село Корткерос, улица Советская, дом 225</w:t>
      </w:r>
      <w:r>
        <w:rPr>
          <w:rFonts w:ascii="Times New Roman" w:hAnsi="Times New Roman"/>
          <w:bCs/>
          <w:sz w:val="28"/>
          <w:szCs w:val="28"/>
        </w:rPr>
        <w:t>)</w:t>
      </w:r>
    </w:p>
    <w:p w14:paraId="2A03C053" w14:textId="77777777" w:rsidR="00205374" w:rsidRDefault="00205374" w:rsidP="00205374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19A8F269" w14:textId="77777777" w:rsidR="00F607BA" w:rsidRDefault="00205374" w:rsidP="0020537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       </w:t>
      </w:r>
    </w:p>
    <w:p w14:paraId="6CF602A5" w14:textId="329BAF83" w:rsidR="00205374" w:rsidRDefault="00205374" w:rsidP="00F607BA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Настоящим направляем в Ваш адрес 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бращение депутатов Совета муниципального образования сельского поселения «Большелуг» Корткеросского района Республики Коми по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проекту Федерального закона №40361-</w:t>
      </w:r>
      <w:proofErr w:type="gramStart"/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8  «</w:t>
      </w:r>
      <w:proofErr w:type="gramEnd"/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Об общих принципах организации местного самоуправления в единой системе публичной власти» </w:t>
      </w:r>
      <w:r>
        <w:rPr>
          <w:rFonts w:ascii="Times New Roman" w:eastAsia="EB Garamond" w:hAnsi="Times New Roman"/>
          <w:sz w:val="28"/>
          <w:szCs w:val="28"/>
        </w:rPr>
        <w:t>согласно приложению с просьбой его отклонить.</w:t>
      </w:r>
      <w:r w:rsidRPr="00D332B4">
        <w:rPr>
          <w:rFonts w:ascii="Times New Roman" w:eastAsia="EB Garamond" w:hAnsi="Times New Roman"/>
          <w:sz w:val="28"/>
          <w:szCs w:val="28"/>
        </w:rPr>
        <w:t xml:space="preserve"> </w:t>
      </w:r>
      <w:r w:rsidRPr="00D332B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14:paraId="34D0739F" w14:textId="77777777" w:rsidR="002B0FA6" w:rsidRDefault="002B0FA6" w:rsidP="0020537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BF06205" w14:textId="77777777" w:rsidR="002B0FA6" w:rsidRPr="00D332B4" w:rsidRDefault="002B0FA6" w:rsidP="002B0F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Приложение: на 7 л.</w:t>
      </w:r>
    </w:p>
    <w:p w14:paraId="0FED29B1" w14:textId="77777777" w:rsidR="00205374" w:rsidRDefault="00205374" w:rsidP="00205374">
      <w:pPr>
        <w:suppressAutoHyphens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</w:t>
      </w:r>
    </w:p>
    <w:p w14:paraId="186536E8" w14:textId="77777777" w:rsidR="00205374" w:rsidRPr="00AE23E4" w:rsidRDefault="00205374" w:rsidP="00205374">
      <w:p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Глава сельского поселения «Большелуг»                                      Е.Н.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Мишарин</w:t>
      </w:r>
      <w:proofErr w:type="spellEnd"/>
    </w:p>
    <w:p w14:paraId="7DF82052" w14:textId="77777777" w:rsidR="00205374" w:rsidRDefault="00205374" w:rsidP="00205374"/>
    <w:p w14:paraId="32FCD2EA" w14:textId="77777777" w:rsidR="00205374" w:rsidRDefault="00205374"/>
    <w:sectPr w:rsidR="00205374" w:rsidSect="00E22A0A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D6A10" w14:textId="77777777" w:rsidR="00264F94" w:rsidRDefault="00264F94" w:rsidP="00D332B4">
      <w:pPr>
        <w:spacing w:after="0" w:line="240" w:lineRule="auto"/>
      </w:pPr>
      <w:r>
        <w:separator/>
      </w:r>
    </w:p>
  </w:endnote>
  <w:endnote w:type="continuationSeparator" w:id="0">
    <w:p w14:paraId="4180E5B5" w14:textId="77777777" w:rsidR="00264F94" w:rsidRDefault="00264F94" w:rsidP="00D33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A62DF" w14:textId="77777777" w:rsidR="00264F94" w:rsidRDefault="00264F94" w:rsidP="00D332B4">
      <w:pPr>
        <w:spacing w:after="0" w:line="240" w:lineRule="auto"/>
      </w:pPr>
      <w:r>
        <w:separator/>
      </w:r>
    </w:p>
  </w:footnote>
  <w:footnote w:type="continuationSeparator" w:id="0">
    <w:p w14:paraId="3F5EC78A" w14:textId="77777777" w:rsidR="00264F94" w:rsidRDefault="00264F94" w:rsidP="00D33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821CA9"/>
    <w:multiLevelType w:val="hybridMultilevel"/>
    <w:tmpl w:val="547A487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290"/>
    <w:rsid w:val="000312C1"/>
    <w:rsid w:val="00086F8B"/>
    <w:rsid w:val="00114C20"/>
    <w:rsid w:val="001A2CBA"/>
    <w:rsid w:val="001D1EC7"/>
    <w:rsid w:val="00205374"/>
    <w:rsid w:val="00264F94"/>
    <w:rsid w:val="00282D55"/>
    <w:rsid w:val="00284B7F"/>
    <w:rsid w:val="00295228"/>
    <w:rsid w:val="002A72EC"/>
    <w:rsid w:val="002B0FA6"/>
    <w:rsid w:val="00306088"/>
    <w:rsid w:val="00355567"/>
    <w:rsid w:val="00427290"/>
    <w:rsid w:val="004733D7"/>
    <w:rsid w:val="00480776"/>
    <w:rsid w:val="004B4FE4"/>
    <w:rsid w:val="004D1EF6"/>
    <w:rsid w:val="004E7D6D"/>
    <w:rsid w:val="00503983"/>
    <w:rsid w:val="00514F7D"/>
    <w:rsid w:val="00527DA5"/>
    <w:rsid w:val="0057345B"/>
    <w:rsid w:val="006745F2"/>
    <w:rsid w:val="00693026"/>
    <w:rsid w:val="006D2C52"/>
    <w:rsid w:val="006E22E1"/>
    <w:rsid w:val="00710C86"/>
    <w:rsid w:val="00742B72"/>
    <w:rsid w:val="0074789F"/>
    <w:rsid w:val="007C31EE"/>
    <w:rsid w:val="007C323A"/>
    <w:rsid w:val="007E732F"/>
    <w:rsid w:val="007F158F"/>
    <w:rsid w:val="008034FF"/>
    <w:rsid w:val="008310C1"/>
    <w:rsid w:val="008B2D2D"/>
    <w:rsid w:val="008F4406"/>
    <w:rsid w:val="0091184E"/>
    <w:rsid w:val="009315BF"/>
    <w:rsid w:val="009915BF"/>
    <w:rsid w:val="00997ECF"/>
    <w:rsid w:val="009C3118"/>
    <w:rsid w:val="00A1017D"/>
    <w:rsid w:val="00A561A8"/>
    <w:rsid w:val="00AB1418"/>
    <w:rsid w:val="00AE23E4"/>
    <w:rsid w:val="00B24D3F"/>
    <w:rsid w:val="00B50DB7"/>
    <w:rsid w:val="00BA30C8"/>
    <w:rsid w:val="00C60B35"/>
    <w:rsid w:val="00C6475E"/>
    <w:rsid w:val="00C94F93"/>
    <w:rsid w:val="00D04CCF"/>
    <w:rsid w:val="00D14B7A"/>
    <w:rsid w:val="00D332B4"/>
    <w:rsid w:val="00D92860"/>
    <w:rsid w:val="00D9620E"/>
    <w:rsid w:val="00DA0A65"/>
    <w:rsid w:val="00DD557C"/>
    <w:rsid w:val="00DE0EA2"/>
    <w:rsid w:val="00E00821"/>
    <w:rsid w:val="00E22A0A"/>
    <w:rsid w:val="00E2404E"/>
    <w:rsid w:val="00E62B09"/>
    <w:rsid w:val="00EB5EE7"/>
    <w:rsid w:val="00EE2A17"/>
    <w:rsid w:val="00F340B4"/>
    <w:rsid w:val="00F607BA"/>
    <w:rsid w:val="00F70575"/>
    <w:rsid w:val="00FD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9502A"/>
  <w15:docId w15:val="{503DACAF-32A1-4D8C-89B5-DBA775C0D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2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290"/>
    <w:pPr>
      <w:ind w:left="720"/>
      <w:contextualSpacing/>
    </w:pPr>
  </w:style>
  <w:style w:type="table" w:styleId="a4">
    <w:name w:val="Table Grid"/>
    <w:basedOn w:val="a1"/>
    <w:uiPriority w:val="39"/>
    <w:rsid w:val="00427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50398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03983"/>
    <w:rPr>
      <w:rFonts w:ascii="Consolas" w:eastAsia="Calibri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C3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1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Таня Ивашева</cp:lastModifiedBy>
  <cp:revision>11</cp:revision>
  <cp:lastPrinted>2022-01-17T06:23:00Z</cp:lastPrinted>
  <dcterms:created xsi:type="dcterms:W3CDTF">2022-01-16T10:03:00Z</dcterms:created>
  <dcterms:modified xsi:type="dcterms:W3CDTF">2022-01-17T06:24:00Z</dcterms:modified>
</cp:coreProperties>
</file>