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76"/>
        <w:gridCol w:w="986"/>
        <w:gridCol w:w="945"/>
        <w:gridCol w:w="3719"/>
      </w:tblGrid>
      <w:tr w:rsidR="00394503" w14:paraId="67C5F288" w14:textId="77777777" w:rsidTr="004209F0">
        <w:trPr>
          <w:trHeight w:val="865"/>
        </w:trPr>
        <w:tc>
          <w:tcPr>
            <w:tcW w:w="3676" w:type="dxa"/>
            <w:hideMark/>
          </w:tcPr>
          <w:p w14:paraId="2C88D0F5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«Ыджыдвидз»</w:t>
            </w:r>
          </w:p>
          <w:p w14:paraId="17C52292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сикт овмöдчöминса </w:t>
            </w:r>
          </w:p>
          <w:p w14:paraId="00CBED2C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931" w:type="dxa"/>
            <w:gridSpan w:val="2"/>
          </w:tcPr>
          <w:p w14:paraId="2A5651F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278">
              <w:rPr>
                <w:rFonts w:ascii="Times New Roman" w:hAnsi="Times New Roman" w:cs="Times New Roman"/>
              </w:rPr>
              <w:object w:dxaOrig="1141" w:dyaOrig="1411" w14:anchorId="4CF6A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57505411" r:id="rId6"/>
              </w:object>
            </w:r>
          </w:p>
          <w:p w14:paraId="4C92D47C" w14:textId="77777777" w:rsidR="00394503" w:rsidRDefault="00394503" w:rsidP="00C10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hideMark/>
          </w:tcPr>
          <w:p w14:paraId="37EE6C08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14:paraId="50B33BEF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14:paraId="070F0F2D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«Большелуг»</w:t>
            </w:r>
          </w:p>
        </w:tc>
      </w:tr>
      <w:tr w:rsidR="00394503" w14:paraId="00CEF87D" w14:textId="77777777" w:rsidTr="004209F0">
        <w:trPr>
          <w:cantSplit/>
          <w:trHeight w:val="465"/>
        </w:trPr>
        <w:tc>
          <w:tcPr>
            <w:tcW w:w="9326" w:type="dxa"/>
            <w:gridSpan w:val="4"/>
          </w:tcPr>
          <w:p w14:paraId="2FF64CA9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16E7AF89" w14:textId="77777777" w:rsidR="00394503" w:rsidRPr="0093011B" w:rsidRDefault="00394503" w:rsidP="00C10EE0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93011B">
              <w:rPr>
                <w:b/>
                <w:sz w:val="32"/>
                <w:szCs w:val="32"/>
              </w:rPr>
              <w:t>ШУÖМ</w:t>
            </w:r>
          </w:p>
          <w:p w14:paraId="5145E0D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503" w14:paraId="4B7DB825" w14:textId="77777777" w:rsidTr="004209F0">
        <w:trPr>
          <w:cantSplit/>
          <w:trHeight w:val="713"/>
        </w:trPr>
        <w:tc>
          <w:tcPr>
            <w:tcW w:w="9326" w:type="dxa"/>
            <w:gridSpan w:val="4"/>
            <w:hideMark/>
          </w:tcPr>
          <w:p w14:paraId="1F1F943A" w14:textId="73456234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248E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14:paraId="19862D1F" w14:textId="77777777" w:rsidR="00394503" w:rsidRDefault="00394503" w:rsidP="00690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94503" w14:paraId="222A2E1B" w14:textId="77777777" w:rsidTr="00C10EE0">
        <w:trPr>
          <w:cantSplit/>
          <w:trHeight w:val="728"/>
        </w:trPr>
        <w:tc>
          <w:tcPr>
            <w:tcW w:w="4662" w:type="dxa"/>
            <w:gridSpan w:val="2"/>
            <w:hideMark/>
          </w:tcPr>
          <w:p w14:paraId="310E3647" w14:textId="39EF537B" w:rsidR="00394503" w:rsidRPr="00CB4877" w:rsidRDefault="00394503" w:rsidP="00C10EE0">
            <w:pPr>
              <w:pStyle w:val="2"/>
              <w:rPr>
                <w:sz w:val="32"/>
                <w:szCs w:val="32"/>
              </w:rPr>
            </w:pPr>
            <w:r w:rsidRPr="00CB4877">
              <w:rPr>
                <w:sz w:val="32"/>
                <w:szCs w:val="32"/>
              </w:rPr>
              <w:t xml:space="preserve">от года </w:t>
            </w:r>
          </w:p>
        </w:tc>
        <w:tc>
          <w:tcPr>
            <w:tcW w:w="4664" w:type="dxa"/>
            <w:gridSpan w:val="2"/>
            <w:hideMark/>
          </w:tcPr>
          <w:p w14:paraId="094500E3" w14:textId="35854C08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="006905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</w:p>
          <w:p w14:paraId="373FB5B2" w14:textId="77777777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</w:tbl>
    <w:p w14:paraId="47377D60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Коми, Корткеросский район, с. Большелуг)</w:t>
      </w:r>
    </w:p>
    <w:p w14:paraId="36D1B53A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23462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D4F57" w14:textId="27605E1B" w:rsidR="005D48E9" w:rsidRDefault="005D48E9" w:rsidP="005D48E9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«Большелуг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180E85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14:paraId="40C9831D" w14:textId="77777777" w:rsidR="005D48E9" w:rsidRPr="00476E11" w:rsidRDefault="005D48E9" w:rsidP="005D48E9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DB7C675" w14:textId="5537B17C" w:rsidR="005D48E9" w:rsidRDefault="005D48E9" w:rsidP="005D48E9">
      <w:pPr>
        <w:pStyle w:val="a8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</w:t>
      </w:r>
      <w:r w:rsidR="004153D0">
        <w:rPr>
          <w:szCs w:val="28"/>
          <w:lang w:eastAsia="ar-SA"/>
        </w:rPr>
        <w:t>Большелуг</w:t>
      </w:r>
      <w:r w:rsidRPr="00476E11">
        <w:rPr>
          <w:szCs w:val="28"/>
          <w:lang w:eastAsia="ar-SA"/>
        </w:rPr>
        <w:t xml:space="preserve">» </w:t>
      </w:r>
      <w:r w:rsidR="002909BD">
        <w:rPr>
          <w:szCs w:val="28"/>
        </w:rPr>
        <w:t>12 сентября 2022</w:t>
      </w:r>
      <w:r w:rsidR="002909BD" w:rsidRPr="00DB25B9">
        <w:rPr>
          <w:szCs w:val="28"/>
        </w:rPr>
        <w:t xml:space="preserve"> года № </w:t>
      </w:r>
      <w:r w:rsidR="002909BD" w:rsidRPr="00F43943">
        <w:rPr>
          <w:szCs w:val="28"/>
        </w:rPr>
        <w:t>V-</w:t>
      </w:r>
      <w:r w:rsidR="002909BD">
        <w:rPr>
          <w:szCs w:val="28"/>
        </w:rPr>
        <w:t>12</w:t>
      </w:r>
      <w:r w:rsidR="002909BD" w:rsidRPr="00F43943">
        <w:rPr>
          <w:szCs w:val="28"/>
        </w:rPr>
        <w:t>/</w:t>
      </w:r>
      <w:r w:rsidR="002909BD">
        <w:rPr>
          <w:szCs w:val="28"/>
        </w:rPr>
        <w:t>1 «</w:t>
      </w:r>
      <w:r w:rsidR="002909BD" w:rsidRPr="00F43943">
        <w:rPr>
          <w:szCs w:val="28"/>
        </w:rPr>
        <w:t>Об утверждении Положения о муниципальном контроле в сфере</w:t>
      </w:r>
      <w:r w:rsidR="002909BD">
        <w:rPr>
          <w:szCs w:val="28"/>
        </w:rPr>
        <w:t xml:space="preserve"> благоустройства на территории </w:t>
      </w:r>
      <w:r w:rsidR="002909BD" w:rsidRPr="00F43943">
        <w:rPr>
          <w:szCs w:val="28"/>
        </w:rPr>
        <w:t>сельского поселения «Бо</w:t>
      </w:r>
      <w:r w:rsidR="002909BD">
        <w:rPr>
          <w:szCs w:val="28"/>
        </w:rPr>
        <w:t>льшелуг</w:t>
      </w:r>
      <w:r w:rsidR="002909BD" w:rsidRPr="00F43943"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4153D0">
        <w:rPr>
          <w:szCs w:val="28"/>
          <w:lang w:eastAsia="ar-SA"/>
        </w:rPr>
        <w:t>Большелуг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14:paraId="5E451E97" w14:textId="77777777" w:rsidR="005D48E9" w:rsidRPr="00476E11" w:rsidRDefault="005D48E9" w:rsidP="005D48E9">
      <w:pPr>
        <w:pStyle w:val="a8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14:paraId="1CB36784" w14:textId="77777777" w:rsidR="005D48E9" w:rsidRPr="00476E11" w:rsidRDefault="005D48E9" w:rsidP="005D48E9">
      <w:pPr>
        <w:pStyle w:val="a8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14:paraId="2996F292" w14:textId="77777777" w:rsidR="005D48E9" w:rsidRPr="00476E11" w:rsidRDefault="005D48E9" w:rsidP="005D48E9">
      <w:pPr>
        <w:pStyle w:val="a8"/>
        <w:ind w:firstLine="567"/>
        <w:jc w:val="both"/>
        <w:rPr>
          <w:szCs w:val="28"/>
          <w:lang w:eastAsia="ar-SA"/>
        </w:rPr>
      </w:pPr>
    </w:p>
    <w:p w14:paraId="1EE486AF" w14:textId="1F9C876D" w:rsidR="005D48E9" w:rsidRPr="00476E11" w:rsidRDefault="005D48E9" w:rsidP="005D48E9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«Большелуг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180E8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14:paraId="400FB187" w14:textId="77777777" w:rsidR="005D48E9" w:rsidRPr="00476E11" w:rsidRDefault="005D48E9" w:rsidP="005D48E9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14:paraId="1B1F6C7A" w14:textId="77777777" w:rsidR="00394503" w:rsidRPr="006648A4" w:rsidRDefault="00394503" w:rsidP="003945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F914968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9E064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E22C5A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C523B" w14:textId="4E202C9F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9D6819">
        <w:rPr>
          <w:rFonts w:ascii="Times New Roman" w:hAnsi="Times New Roman" w:cs="Times New Roman"/>
          <w:b/>
          <w:sz w:val="28"/>
          <w:szCs w:val="28"/>
        </w:rPr>
        <w:t xml:space="preserve">Е.Н. Мишарин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CB597" w14:textId="56AF35ED" w:rsidR="005D48E9" w:rsidRDefault="005D48E9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271A9" w14:textId="77777777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0DEF3BA9" w14:textId="77777777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DD07F03" w14:textId="29A1A648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«Большелуг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2A56DE8" w14:textId="54026CE0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от </w:t>
      </w:r>
      <w:r w:rsidR="006905B2">
        <w:rPr>
          <w:rFonts w:ascii="Times New Roman" w:hAnsi="Times New Roman" w:cs="Times New Roman"/>
          <w:sz w:val="24"/>
          <w:szCs w:val="24"/>
        </w:rPr>
        <w:t>г.</w:t>
      </w:r>
      <w:r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Pr="00476E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7632A1" w14:textId="77777777" w:rsidR="005D48E9" w:rsidRPr="00476E11" w:rsidRDefault="005D48E9" w:rsidP="005D48E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80F9B1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14:paraId="3CF79B48" w14:textId="77777777" w:rsidR="002361D4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«Большелуг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1B36BB0B" w14:textId="31180A6E" w:rsidR="005D48E9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180E8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1DB24DDE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C621251" w14:textId="02A6A09E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4153D0">
        <w:rPr>
          <w:rFonts w:ascii="Times New Roman" w:hAnsi="Times New Roman" w:cs="Times New Roman"/>
          <w:sz w:val="28"/>
          <w:szCs w:val="28"/>
          <w:lang w:eastAsia="ar-SA"/>
        </w:rPr>
        <w:t>Большелуг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3260" w:rsidRPr="00753260">
        <w:rPr>
          <w:rFonts w:ascii="Times New Roman" w:eastAsia="Calibri" w:hAnsi="Times New Roman" w:cs="Times New Roman"/>
          <w:sz w:val="28"/>
          <w:szCs w:val="28"/>
          <w:lang w:eastAsia="zh-CN"/>
        </w:rPr>
        <w:t>12 сентября 2022 года № V-12/1 «Об утверждении Положения о муниципальном контроле в сфере благоустройства на территории сельского поселения «Большелуг»,</w:t>
      </w:r>
      <w:r w:rsidR="00753260" w:rsidRPr="00DB25B9">
        <w:rPr>
          <w:rFonts w:eastAsia="Calibri"/>
          <w:sz w:val="28"/>
          <w:szCs w:val="28"/>
          <w:lang w:eastAsia="zh-CN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CA2428">
        <w:rPr>
          <w:rFonts w:ascii="Times New Roman" w:hAnsi="Times New Roman" w:cs="Times New Roman"/>
          <w:color w:val="000000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14:paraId="39659102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8BC91" w14:textId="30D21A00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721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753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14:paraId="1AE6BB0E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2BA4A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DD1772F" w14:textId="4E7715D8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721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D618CC" w14:textId="77777777" w:rsidR="005D48E9" w:rsidRPr="00476E11" w:rsidRDefault="005D48E9" w:rsidP="005D4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3B8211F7" w14:textId="77777777" w:rsidR="005D48E9" w:rsidRPr="00476E11" w:rsidRDefault="005D48E9" w:rsidP="005D4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7F811FE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52D6E7E8" w14:textId="14372629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721455">
        <w:rPr>
          <w:rFonts w:ascii="Times New Roman" w:hAnsi="Times New Roman" w:cs="Times New Roman"/>
          <w:color w:val="000000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8B96AF" w14:textId="77777777" w:rsidR="005D48E9" w:rsidRPr="00476E11" w:rsidRDefault="005D48E9" w:rsidP="005D48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14:paraId="1B208487" w14:textId="77777777" w:rsidR="005D48E9" w:rsidRPr="00476E11" w:rsidRDefault="005D48E9" w:rsidP="005D48E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14:paraId="4988F76C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14:paraId="2688D5E9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82FFCB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E9BF8C5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0A3783C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484108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0F3A254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DA74E5C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14:paraId="16761FDA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CB0AE8F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14:paraId="31257EEA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29E1E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14:paraId="5BF8A6D5" w14:textId="77777777" w:rsidR="005D48E9" w:rsidRPr="00476E11" w:rsidRDefault="005D48E9" w:rsidP="005D48E9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14:paraId="6D253396" w14:textId="77777777" w:rsidR="005D48E9" w:rsidRPr="00476E11" w:rsidRDefault="005D48E9" w:rsidP="005D48E9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8E526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6CBBACC2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5D48E9" w:rsidRPr="00476E11" w14:paraId="62CCCC72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F7307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CCAC0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B27A8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0DE8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B47C4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D48E9" w:rsidRPr="00476E11" w14:paraId="45D6F8D9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C0BA1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E704A4" w14:textId="77777777" w:rsidR="005D48E9" w:rsidRPr="00476E11" w:rsidRDefault="005D48E9" w:rsidP="0038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E9A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D75C951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908DD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7795B0F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3EEA5" w14:textId="03E26423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Большелуг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18C20A45" w14:textId="77777777" w:rsidTr="003803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56C8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2679D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DDEAF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4A196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14:paraId="7447D24D" w14:textId="51C5B096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80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BD9E0" w14:textId="7C06393F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74BC4E8F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ACC4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D8C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95AFB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41F5B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14:paraId="61A3CD88" w14:textId="2D999686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80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0D4B0" w14:textId="746C58E3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563913BF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EAFF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2A0C7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ED5B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F58C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дня получения администрацией указанных сведений</w:t>
            </w:r>
          </w:p>
          <w:p w14:paraId="7F9DBF71" w14:textId="77777777" w:rsidR="005D48E9" w:rsidRPr="00476E11" w:rsidRDefault="005D48E9" w:rsidP="00380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64C1B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2A3F8" w14:textId="45C426D9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4E0E7DA7" w14:textId="77777777" w:rsidTr="003803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75822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CF0B6" w14:textId="77777777" w:rsidR="005D48E9" w:rsidRPr="00476E11" w:rsidRDefault="005D48E9" w:rsidP="003803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B4039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3E8B96D6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0C265834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268C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14:paraId="7B4B7D3A" w14:textId="77777777" w:rsidR="005D48E9" w:rsidRPr="00476E11" w:rsidRDefault="005D48E9" w:rsidP="00380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0047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846BC" w14:textId="6530788B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63DFA917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F7441D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FCDB35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7275D2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EAC8A" w14:textId="77777777" w:rsidR="005D48E9" w:rsidRPr="00476E11" w:rsidRDefault="005D48E9" w:rsidP="00380315">
            <w:pPr>
              <w:pStyle w:val="a8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E0D44" w14:textId="1B87F86C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60DFE682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66CAD3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7FB09C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70DBD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E6EC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5DA2F" w14:textId="61212E5F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7D888150" w14:textId="77777777" w:rsidTr="0038031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AF43A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8173C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01B2F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FB15D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день проведения собрания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42E13" w14:textId="22AF8A31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5AD924D1" w14:textId="77777777" w:rsidTr="0038031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5E846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CBC57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239A2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9E880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14:paraId="68993882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9D467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652F3" w14:textId="6ED1C76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Глава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57665F62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D661D4E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217EDFA0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B55D000" w14:textId="77777777" w:rsidR="005D48E9" w:rsidRPr="00476E11" w:rsidRDefault="005D48E9" w:rsidP="005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6193F6E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5D48E9" w:rsidRPr="00476E11" w14:paraId="3B6D0D86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7F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439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209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48E9" w:rsidRPr="00476E11" w14:paraId="79F059CE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A7BE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A9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2F8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D48E9" w:rsidRPr="00476E11" w14:paraId="7207D0DD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B64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8002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747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8E9" w:rsidRPr="00476E11" w14:paraId="6C291CA5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A8F2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CB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19FB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14:paraId="1A3486EE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48E9" w:rsidRPr="00476E11" w14:paraId="1C06B133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CB06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A01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B46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48E9" w:rsidRPr="00476E11" w14:paraId="7C4C8A8E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C1C7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75F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ADAC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48E9" w:rsidRPr="00476E11" w14:paraId="6FF53F53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5915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38E6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80DB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2E8B5754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32A1F4E1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0A3C1A88" w14:textId="0884D83C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</w:t>
      </w:r>
      <w:r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D28F20" w14:textId="25133605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администрацией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«Большелуг».</w:t>
      </w:r>
    </w:p>
    <w:p w14:paraId="2EC98F8D" w14:textId="74BD1C1D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180E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14:paraId="0594CE4C" w14:textId="77777777" w:rsidR="005D48E9" w:rsidRPr="00476E11" w:rsidRDefault="005D48E9" w:rsidP="005D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B4974C" w14:textId="77777777" w:rsidR="005D48E9" w:rsidRPr="006648A4" w:rsidRDefault="005D48E9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1E622" w14:textId="77777777" w:rsidR="00394503" w:rsidRPr="00394503" w:rsidRDefault="00394503" w:rsidP="00394503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sectPr w:rsidR="00394503" w:rsidRPr="00394503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F1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641702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5955545">
    <w:abstractNumId w:val="0"/>
  </w:num>
  <w:num w:numId="2" w16cid:durableId="168763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4"/>
    <w:rsid w:val="00005022"/>
    <w:rsid w:val="000225C2"/>
    <w:rsid w:val="00071E9E"/>
    <w:rsid w:val="000A51FB"/>
    <w:rsid w:val="00114692"/>
    <w:rsid w:val="001204DA"/>
    <w:rsid w:val="00180E85"/>
    <w:rsid w:val="00214708"/>
    <w:rsid w:val="002361D4"/>
    <w:rsid w:val="00250699"/>
    <w:rsid w:val="00250E6A"/>
    <w:rsid w:val="00260677"/>
    <w:rsid w:val="0026536F"/>
    <w:rsid w:val="002909BD"/>
    <w:rsid w:val="00292185"/>
    <w:rsid w:val="00355316"/>
    <w:rsid w:val="00375461"/>
    <w:rsid w:val="00382E83"/>
    <w:rsid w:val="003938CF"/>
    <w:rsid w:val="00394503"/>
    <w:rsid w:val="003A36EF"/>
    <w:rsid w:val="003B7C80"/>
    <w:rsid w:val="00407E01"/>
    <w:rsid w:val="004153D0"/>
    <w:rsid w:val="004209F0"/>
    <w:rsid w:val="0042159B"/>
    <w:rsid w:val="0045217B"/>
    <w:rsid w:val="00495062"/>
    <w:rsid w:val="004B540C"/>
    <w:rsid w:val="004D4BC3"/>
    <w:rsid w:val="00506498"/>
    <w:rsid w:val="00590B76"/>
    <w:rsid w:val="005D2963"/>
    <w:rsid w:val="005D48E9"/>
    <w:rsid w:val="005F3DFD"/>
    <w:rsid w:val="006205D4"/>
    <w:rsid w:val="00623D14"/>
    <w:rsid w:val="006648A4"/>
    <w:rsid w:val="006905B2"/>
    <w:rsid w:val="00695A68"/>
    <w:rsid w:val="007157CE"/>
    <w:rsid w:val="00721455"/>
    <w:rsid w:val="00753260"/>
    <w:rsid w:val="007955DE"/>
    <w:rsid w:val="00796B7A"/>
    <w:rsid w:val="007D7434"/>
    <w:rsid w:val="00834EB0"/>
    <w:rsid w:val="00843ED1"/>
    <w:rsid w:val="00882F09"/>
    <w:rsid w:val="0093011B"/>
    <w:rsid w:val="009612B8"/>
    <w:rsid w:val="00973573"/>
    <w:rsid w:val="00984C5E"/>
    <w:rsid w:val="009B4A19"/>
    <w:rsid w:val="009D6819"/>
    <w:rsid w:val="00A31B2C"/>
    <w:rsid w:val="00A37988"/>
    <w:rsid w:val="00A676F5"/>
    <w:rsid w:val="00B011A3"/>
    <w:rsid w:val="00B221AC"/>
    <w:rsid w:val="00C227E8"/>
    <w:rsid w:val="00CA2428"/>
    <w:rsid w:val="00CB4877"/>
    <w:rsid w:val="00CE1E42"/>
    <w:rsid w:val="00D43218"/>
    <w:rsid w:val="00D83849"/>
    <w:rsid w:val="00DA152E"/>
    <w:rsid w:val="00E31DF8"/>
    <w:rsid w:val="00E438CF"/>
    <w:rsid w:val="00E65CA5"/>
    <w:rsid w:val="00EB45B9"/>
    <w:rsid w:val="00EE4F8D"/>
    <w:rsid w:val="00F0517E"/>
    <w:rsid w:val="00FA7343"/>
    <w:rsid w:val="00F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B646"/>
  <w15:docId w15:val="{FA240266-38E6-4F86-BDDE-86B3A5EF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48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648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8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4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8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rsid w:val="007955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95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D48E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uiPriority w:val="99"/>
    <w:rsid w:val="005D48E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D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5D4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3</cp:revision>
  <cp:lastPrinted>2022-03-17T13:26:00Z</cp:lastPrinted>
  <dcterms:created xsi:type="dcterms:W3CDTF">2023-09-29T12:08:00Z</dcterms:created>
  <dcterms:modified xsi:type="dcterms:W3CDTF">2023-09-29T12:10:00Z</dcterms:modified>
</cp:coreProperties>
</file>